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B230" w14:textId="77777777" w:rsidR="00D20AE8" w:rsidRDefault="00D20AE8">
      <w:pPr>
        <w:spacing w:after="0" w:line="259" w:lineRule="auto"/>
        <w:ind w:left="0" w:firstLine="0"/>
        <w:rPr>
          <w:rFonts w:ascii="Arial" w:eastAsia="Arial" w:hAnsi="Arial" w:cs="Arial"/>
          <w:color w:val="4BACC6"/>
          <w:sz w:val="39"/>
          <w:lang w:val="es-ES"/>
        </w:rPr>
      </w:pPr>
    </w:p>
    <w:p w14:paraId="3DED77F1" w14:textId="14A52002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5A1F3CCE" w14:textId="77777777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7B6C8605" w14:textId="77777777" w:rsidR="001248CE" w:rsidRPr="005D3F00" w:rsidRDefault="00000000">
      <w:pPr>
        <w:spacing w:after="114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0D5E7032" w14:textId="77777777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BOLOGNA HEALTH JOBS </w:t>
      </w:r>
      <w:r w:rsidRPr="005D3F00">
        <w:rPr>
          <w:sz w:val="39"/>
          <w:vertAlign w:val="subscript"/>
          <w:lang w:val="es-ES"/>
        </w:rPr>
        <w:t xml:space="preserve"> </w:t>
      </w:r>
    </w:p>
    <w:p w14:paraId="7B02E3BC" w14:textId="77777777" w:rsidR="001248CE" w:rsidRPr="005D3F00" w:rsidRDefault="00000000">
      <w:pPr>
        <w:spacing w:after="0" w:line="259" w:lineRule="auto"/>
        <w:ind w:left="0" w:right="4311" w:firstLine="0"/>
        <w:jc w:val="center"/>
        <w:rPr>
          <w:lang w:val="es-ES"/>
        </w:rPr>
      </w:pPr>
      <w:r>
        <w:rPr>
          <w:noProof/>
        </w:rPr>
        <w:drawing>
          <wp:inline distT="0" distB="0" distL="0" distR="0" wp14:anchorId="3A4EAC02" wp14:editId="77298D22">
            <wp:extent cx="2476500" cy="175260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38E79EA1" w14:textId="77777777" w:rsidR="001248CE" w:rsidRPr="005D3F00" w:rsidRDefault="00000000">
      <w:pPr>
        <w:spacing w:after="51" w:line="259" w:lineRule="auto"/>
        <w:ind w:left="0" w:firstLine="0"/>
        <w:rPr>
          <w:lang w:val="es-ES"/>
        </w:rPr>
      </w:pPr>
      <w:r w:rsidRPr="005D3F00">
        <w:rPr>
          <w:lang w:val="es-ES"/>
        </w:rPr>
        <w:t xml:space="preserve">  </w:t>
      </w:r>
    </w:p>
    <w:p w14:paraId="28BD5FBB" w14:textId="6FE02BCC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Bologna</w:t>
      </w:r>
      <w:proofErr w:type="spellEnd"/>
      <w:r w:rsidRPr="00193FD7">
        <w:rPr>
          <w:lang w:val="es-ES"/>
        </w:rPr>
        <w:t xml:space="preserve"> </w:t>
      </w:r>
      <w:proofErr w:type="spellStart"/>
      <w:r w:rsidRPr="00193FD7">
        <w:rPr>
          <w:lang w:val="es-ES"/>
        </w:rPr>
        <w:t>Health</w:t>
      </w:r>
      <w:proofErr w:type="spellEnd"/>
      <w:r w:rsidRPr="00193FD7">
        <w:rPr>
          <w:lang w:val="es-ES"/>
        </w:rPr>
        <w:t xml:space="preserve"> Jobs </w:t>
      </w:r>
      <w:proofErr w:type="spellStart"/>
      <w:r w:rsidRPr="00193FD7">
        <w:rPr>
          <w:lang w:val="es-ES"/>
        </w:rPr>
        <w:t>Ireland</w:t>
      </w:r>
      <w:proofErr w:type="spellEnd"/>
      <w:r w:rsidRPr="00193FD7">
        <w:rPr>
          <w:lang w:val="es-ES"/>
        </w:rPr>
        <w:t xml:space="preserve">, EMPRESA AUTORIZADA por la HSE, busca médicos especialistas </w:t>
      </w:r>
      <w:r w:rsidR="005D3F00">
        <w:rPr>
          <w:lang w:val="es-ES"/>
        </w:rPr>
        <w:t xml:space="preserve">para </w:t>
      </w:r>
      <w:r w:rsidR="00AA6348">
        <w:rPr>
          <w:lang w:val="es-ES"/>
        </w:rPr>
        <w:t>el segundo semestre del año.</w:t>
      </w:r>
    </w:p>
    <w:p w14:paraId="040E493A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69C2C48" w14:textId="02E2B7EA" w:rsidR="0070724F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La duración del contrato puede variar, pero normalmente es de seis meses, un año o dos años </w:t>
      </w:r>
      <w:proofErr w:type="gramStart"/>
      <w:r w:rsidRPr="00193FD7">
        <w:rPr>
          <w:lang w:val="es-ES"/>
        </w:rPr>
        <w:t>(</w:t>
      </w:r>
      <w:r w:rsidR="00C467CF">
        <w:rPr>
          <w:lang w:val="es-ES"/>
        </w:rPr>
        <w:t xml:space="preserve"> </w:t>
      </w:r>
      <w:proofErr w:type="spellStart"/>
      <w:r w:rsidR="00C467CF">
        <w:rPr>
          <w:lang w:val="es-ES"/>
        </w:rPr>
        <w:t>com</w:t>
      </w:r>
      <w:proofErr w:type="spellEnd"/>
      <w:proofErr w:type="gramEnd"/>
      <w:r w:rsidR="00C467CF">
        <w:rPr>
          <w:lang w:val="es-ES"/>
        </w:rPr>
        <w:t xml:space="preserve"> previa autorización, </w:t>
      </w:r>
      <w:r w:rsidRPr="00193FD7">
        <w:rPr>
          <w:lang w:val="es-ES"/>
        </w:rPr>
        <w:t xml:space="preserve">en este caso hay un paquete de reubicación internacional) + permanente   </w:t>
      </w:r>
    </w:p>
    <w:p w14:paraId="331BE3B4" w14:textId="201FFF91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Hay dos tipos de puestos: </w:t>
      </w:r>
    </w:p>
    <w:p w14:paraId="4FFB3B9E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742B0452" w14:textId="5E45902F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Consultants</w:t>
      </w:r>
      <w:proofErr w:type="spellEnd"/>
      <w:r w:rsidR="00C467CF">
        <w:rPr>
          <w:lang w:val="es-ES"/>
        </w:rPr>
        <w:t xml:space="preserve"> (FEA)</w:t>
      </w:r>
      <w:r w:rsidRPr="00193FD7">
        <w:rPr>
          <w:lang w:val="es-ES"/>
        </w:rPr>
        <w:t xml:space="preserve">: Es el máximo responsable del departamento, por lo </w:t>
      </w:r>
      <w:proofErr w:type="gramStart"/>
      <w:r w:rsidRPr="00193FD7">
        <w:rPr>
          <w:lang w:val="es-ES"/>
        </w:rPr>
        <w:t>tanto</w:t>
      </w:r>
      <w:proofErr w:type="gramEnd"/>
      <w:r w:rsidRPr="00193FD7">
        <w:rPr>
          <w:lang w:val="es-ES"/>
        </w:rPr>
        <w:t xml:space="preserve"> tiene una posición de liderazgo y actúa con total autonomía, por debajo de él están los residentes y médicos licenciados, gestiona admisiones, altas, enfermeras, en </w:t>
      </w:r>
      <w:proofErr w:type="gramStart"/>
      <w:r w:rsidRPr="00193FD7">
        <w:rPr>
          <w:lang w:val="es-ES"/>
        </w:rPr>
        <w:t>definitiva</w:t>
      </w:r>
      <w:proofErr w:type="gramEnd"/>
      <w:r w:rsidRPr="00193FD7">
        <w:rPr>
          <w:lang w:val="es-ES"/>
        </w:rPr>
        <w:t xml:space="preserve"> tiene que supervisar todas las decisiones que toma su equipo, reporta al director clínico del hospital </w:t>
      </w:r>
      <w:proofErr w:type="gramStart"/>
      <w:r w:rsidRPr="00193FD7">
        <w:rPr>
          <w:lang w:val="es-ES"/>
        </w:rPr>
        <w:t>( pueden</w:t>
      </w:r>
      <w:proofErr w:type="gramEnd"/>
      <w:r w:rsidRPr="00193FD7">
        <w:rPr>
          <w:lang w:val="es-ES"/>
        </w:rPr>
        <w:t xml:space="preserve"> aplicar los médicos que acaban de obtener la especialidad). Guardias off site </w:t>
      </w:r>
    </w:p>
    <w:p w14:paraId="3151BB85" w14:textId="77777777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El candidato seleccionado trabajará como parte importante del equipo multidisciplinario bajo la supervisión del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. Será responsable de la atención de primera línea para una amplia gama de pacientes. También será responsable del personal junior, en este caso dependerá del médico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. Guardias </w:t>
      </w:r>
      <w:proofErr w:type="spellStart"/>
      <w:r w:rsidRPr="00193FD7">
        <w:rPr>
          <w:lang w:val="es-ES"/>
        </w:rPr>
        <w:t>on</w:t>
      </w:r>
      <w:proofErr w:type="spellEnd"/>
      <w:r w:rsidRPr="00193FD7">
        <w:rPr>
          <w:lang w:val="es-ES"/>
        </w:rPr>
        <w:t xml:space="preserve"> site </w:t>
      </w:r>
    </w:p>
    <w:p w14:paraId="2793AF5D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67BB58A7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Salario: </w:t>
      </w:r>
    </w:p>
    <w:p w14:paraId="1944DEA7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21E7A4C" w14:textId="35BBCD3C" w:rsidR="001248CE" w:rsidRPr="00193FD7" w:rsidRDefault="00000000">
      <w:pPr>
        <w:spacing w:after="0"/>
        <w:ind w:left="-5"/>
        <w:rPr>
          <w:lang w:val="es-ES"/>
        </w:rPr>
      </w:pPr>
      <w:r w:rsidRPr="00193FD7">
        <w:rPr>
          <w:lang w:val="es-ES"/>
        </w:rPr>
        <w:t xml:space="preserve">Médicos </w:t>
      </w:r>
      <w:proofErr w:type="spellStart"/>
      <w:r w:rsidRPr="00193FD7">
        <w:rPr>
          <w:lang w:val="es-ES"/>
        </w:rPr>
        <w:t>consultants</w:t>
      </w:r>
      <w:proofErr w:type="spellEnd"/>
      <w:r w:rsidRPr="00193FD7">
        <w:rPr>
          <w:lang w:val="es-ES"/>
        </w:rPr>
        <w:t xml:space="preserve">: </w:t>
      </w:r>
      <w:proofErr w:type="spellStart"/>
      <w:r w:rsidRPr="00193FD7">
        <w:rPr>
          <w:lang w:val="es-ES"/>
        </w:rPr>
        <w:t>Dede</w:t>
      </w:r>
      <w:proofErr w:type="spellEnd"/>
      <w:r w:rsidRPr="00193FD7">
        <w:rPr>
          <w:lang w:val="es-ES"/>
        </w:rPr>
        <w:t xml:space="preserve"> 2</w:t>
      </w:r>
      <w:r w:rsidR="00AA6348">
        <w:rPr>
          <w:lang w:val="es-ES"/>
        </w:rPr>
        <w:t>31-278K</w:t>
      </w:r>
      <w:r w:rsidRPr="00193FD7">
        <w:rPr>
          <w:lang w:val="es-ES"/>
        </w:rPr>
        <w:t xml:space="preserve"> brutos anuales hasta alcanzar los </w:t>
      </w:r>
    </w:p>
    <w:p w14:paraId="66466FFA" w14:textId="14402F15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>3</w:t>
      </w:r>
      <w:r w:rsidR="00AA6348">
        <w:rPr>
          <w:lang w:val="es-ES"/>
        </w:rPr>
        <w:t>2</w:t>
      </w:r>
      <w:r w:rsidRPr="00193FD7">
        <w:rPr>
          <w:lang w:val="es-ES"/>
        </w:rPr>
        <w:t xml:space="preserve">0.000 € brutos anuales con las guardias </w:t>
      </w:r>
    </w:p>
    <w:p w14:paraId="3742B6C5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(guardias no presenciales + pacientes privados…) </w:t>
      </w:r>
    </w:p>
    <w:p w14:paraId="156A7218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lastRenderedPageBreak/>
        <w:t xml:space="preserve">Médicos </w:t>
      </w: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de 66,872 a 78,748€ brutos anuales + guardias, superando fácilmente los 100.000 € brutos anuales </w:t>
      </w:r>
    </w:p>
    <w:p w14:paraId="2FA7C3FC" w14:textId="77777777" w:rsidR="001248CE" w:rsidRPr="00193FD7" w:rsidRDefault="00000000">
      <w:pPr>
        <w:spacing w:after="0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5216560A" w14:textId="77777777" w:rsidR="001248CE" w:rsidRDefault="00000000">
      <w:pPr>
        <w:ind w:left="-5"/>
      </w:pPr>
      <w:r>
        <w:t xml:space="preserve">-UBICACIONES: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Dublín</w:t>
      </w:r>
      <w:proofErr w:type="spellEnd"/>
      <w:r>
        <w:t xml:space="preserve">, Waterford, Cork, Kerry Galway, Letterkenny, Naas… - </w:t>
      </w:r>
    </w:p>
    <w:p w14:paraId="3DEFA004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2CDA7FE3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5568F76A" w14:textId="77777777" w:rsidR="001248CE" w:rsidRDefault="00000000">
      <w:pPr>
        <w:ind w:left="-5"/>
      </w:pPr>
      <w:r>
        <w:t xml:space="preserve">Los </w:t>
      </w:r>
      <w:proofErr w:type="spellStart"/>
      <w:r>
        <w:t>requisitos</w:t>
      </w:r>
      <w:proofErr w:type="spellEnd"/>
      <w:r>
        <w:t xml:space="preserve"> son: </w:t>
      </w:r>
    </w:p>
    <w:p w14:paraId="36E87014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0E208F8D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bookmarkStart w:id="0" w:name="_Hlk183515362"/>
      <w:r w:rsidRPr="00193FD7">
        <w:rPr>
          <w:lang w:val="es-ES"/>
        </w:rPr>
        <w:t xml:space="preserve">Título de especialista acreditado en la UE para poder trabajar como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 </w:t>
      </w:r>
    </w:p>
    <w:p w14:paraId="122FD75D" w14:textId="0F35FC0C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 Para médicos internacionales residentes en España pueden aplicar si tienen como mínimo </w:t>
      </w:r>
      <w:r w:rsidR="00AA6348">
        <w:rPr>
          <w:lang w:val="es-ES"/>
        </w:rPr>
        <w:t xml:space="preserve">con </w:t>
      </w:r>
      <w:r w:rsidRPr="00193FD7">
        <w:rPr>
          <w:lang w:val="es-ES"/>
        </w:rPr>
        <w:t xml:space="preserve">3 años de experiencia en </w:t>
      </w:r>
      <w:r w:rsidR="00AA6348">
        <w:rPr>
          <w:lang w:val="es-ES"/>
        </w:rPr>
        <w:t>España.</w:t>
      </w:r>
      <w:r w:rsidR="00C467CF">
        <w:rPr>
          <w:lang w:val="es-ES"/>
        </w:rPr>
        <w:t xml:space="preserve"> En este caso se a de tener el certificado de conformidad del Ministerio de Universidades para poder aplicar al registro del IMC.</w:t>
      </w:r>
    </w:p>
    <w:p w14:paraId="5065B4AB" w14:textId="4F4C393E" w:rsidR="001248CE" w:rsidRPr="00C467CF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C467CF">
        <w:rPr>
          <w:lang w:val="es-ES"/>
        </w:rPr>
        <w:t xml:space="preserve">Experiencia previa comprobable </w:t>
      </w:r>
      <w:r w:rsidR="00C467CF" w:rsidRPr="00C467CF">
        <w:rPr>
          <w:lang w:val="es-ES"/>
        </w:rPr>
        <w:t xml:space="preserve"> </w:t>
      </w:r>
    </w:p>
    <w:p w14:paraId="68D0F290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Aptos para registrarse en el IMC -Bologna Health Jobs ayuda con el registro </w:t>
      </w:r>
    </w:p>
    <w:p w14:paraId="32F6747A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Capacidad para trabajar eficazmente en equipo y en situaciones de alta presión. </w:t>
      </w:r>
    </w:p>
    <w:p w14:paraId="33DF30F5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Título de médico reconocido en la UE. </w:t>
      </w:r>
    </w:p>
    <w:p w14:paraId="42EFE339" w14:textId="77777777" w:rsidR="005D3F00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Persona flexible y con disponibilidad de trabajar en Irlanda en seis meses como </w:t>
      </w:r>
    </w:p>
    <w:p w14:paraId="1465E92B" w14:textId="52C81EE3" w:rsidR="001248CE" w:rsidRDefault="00000000" w:rsidP="005D3F00">
      <w:pPr>
        <w:ind w:left="175" w:firstLine="0"/>
        <w:rPr>
          <w:lang w:val="es-ES"/>
        </w:rPr>
      </w:pPr>
      <w:proofErr w:type="spellStart"/>
      <w:r w:rsidRPr="005D3F00">
        <w:rPr>
          <w:lang w:val="es-ES"/>
        </w:rPr>
        <w:t>max</w:t>
      </w:r>
      <w:proofErr w:type="spellEnd"/>
      <w:r w:rsidRPr="005D3F00">
        <w:rPr>
          <w:lang w:val="es-ES"/>
        </w:rPr>
        <w:t xml:space="preserve">. </w:t>
      </w:r>
    </w:p>
    <w:p w14:paraId="2E8B45BC" w14:textId="3F66F485" w:rsidR="00C467CF" w:rsidRDefault="00C467CF" w:rsidP="00C467CF">
      <w:pPr>
        <w:rPr>
          <w:lang w:val="es-ES"/>
        </w:rPr>
      </w:pPr>
      <w:proofErr w:type="gramStart"/>
      <w:r>
        <w:rPr>
          <w:lang w:val="es-ES"/>
        </w:rPr>
        <w:t>.Nivel</w:t>
      </w:r>
      <w:proofErr w:type="gramEnd"/>
      <w:r>
        <w:rPr>
          <w:lang w:val="es-ES"/>
        </w:rPr>
        <w:t xml:space="preserve"> de </w:t>
      </w:r>
      <w:proofErr w:type="spellStart"/>
      <w:r>
        <w:rPr>
          <w:lang w:val="es-ES"/>
        </w:rPr>
        <w:t>ingles</w:t>
      </w:r>
      <w:proofErr w:type="spellEnd"/>
      <w:r>
        <w:rPr>
          <w:lang w:val="es-ES"/>
        </w:rPr>
        <w:t xml:space="preserve"> b2-c1</w:t>
      </w:r>
    </w:p>
    <w:p w14:paraId="186492BE" w14:textId="77777777" w:rsidR="005D3F00" w:rsidRDefault="005D3F00" w:rsidP="005D3F00">
      <w:pPr>
        <w:ind w:left="175" w:firstLine="0"/>
        <w:rPr>
          <w:lang w:val="es-ES"/>
        </w:rPr>
      </w:pPr>
    </w:p>
    <w:p w14:paraId="5D23A7CE" w14:textId="2BFCBC3C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Buscamos los siguientes perfiles:</w:t>
      </w:r>
    </w:p>
    <w:p w14:paraId="0FCD8506" w14:textId="77777777" w:rsidR="005D3F00" w:rsidRDefault="005D3F00" w:rsidP="005D3F00">
      <w:pPr>
        <w:ind w:left="175" w:firstLine="0"/>
        <w:rPr>
          <w:lang w:val="es-ES"/>
        </w:rPr>
      </w:pPr>
    </w:p>
    <w:p w14:paraId="12FAE43F" w14:textId="79F15CA7" w:rsidR="005D3F00" w:rsidRDefault="001752DD" w:rsidP="005D3F00">
      <w:pPr>
        <w:ind w:left="175" w:firstLine="0"/>
        <w:rPr>
          <w:lang w:val="es-ES"/>
        </w:rPr>
      </w:pPr>
      <w:r>
        <w:rPr>
          <w:lang w:val="es-ES"/>
        </w:rPr>
        <w:t>Emergencias hospitalarias</w:t>
      </w:r>
      <w:r w:rsidR="005D3F00">
        <w:rPr>
          <w:lang w:val="es-ES"/>
        </w:rPr>
        <w:t>, adultos y niños</w:t>
      </w:r>
      <w:r w:rsidR="00C467CF">
        <w:rPr>
          <w:lang w:val="es-ES"/>
        </w:rPr>
        <w:t>- en este caso es necesario tener entre 5-10 años en emergencias hospitalarias tratando pacientes de alta complejidad.</w:t>
      </w:r>
    </w:p>
    <w:p w14:paraId="2E0B21DE" w14:textId="4E99A202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Hematólogo</w:t>
      </w:r>
    </w:p>
    <w:p w14:paraId="65F53342" w14:textId="26AE7E21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Microbiólogo</w:t>
      </w:r>
    </w:p>
    <w:p w14:paraId="435462AB" w14:textId="23A840D2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 xml:space="preserve">Psiquiatría con sus </w:t>
      </w:r>
      <w:proofErr w:type="gramStart"/>
      <w:r>
        <w:rPr>
          <w:lang w:val="es-ES"/>
        </w:rPr>
        <w:t>sub especialidades</w:t>
      </w:r>
      <w:proofErr w:type="gramEnd"/>
    </w:p>
    <w:p w14:paraId="00A13C7B" w14:textId="209DAB97" w:rsidR="005D3F00" w:rsidRDefault="005D3F00" w:rsidP="005D3F00">
      <w:pPr>
        <w:ind w:left="175" w:firstLine="0"/>
        <w:rPr>
          <w:lang w:val="es-ES"/>
        </w:rPr>
      </w:pPr>
      <w:proofErr w:type="gramStart"/>
      <w:r>
        <w:rPr>
          <w:lang w:val="es-ES"/>
        </w:rPr>
        <w:t>Psiquiatría  infantojuvenil</w:t>
      </w:r>
      <w:proofErr w:type="gramEnd"/>
    </w:p>
    <w:p w14:paraId="4D601654" w14:textId="21696F95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Radiología</w:t>
      </w:r>
    </w:p>
    <w:p w14:paraId="52405697" w14:textId="776FE71D" w:rsidR="00AA6348" w:rsidRDefault="00AA6348" w:rsidP="005D3F00">
      <w:pPr>
        <w:ind w:left="175" w:firstLine="0"/>
        <w:rPr>
          <w:lang w:val="es-ES"/>
        </w:rPr>
      </w:pPr>
      <w:r>
        <w:rPr>
          <w:lang w:val="es-ES"/>
        </w:rPr>
        <w:t>Patólogo</w:t>
      </w:r>
    </w:p>
    <w:p w14:paraId="629AC3A8" w14:textId="19D89453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de Familia y Comunitaria</w:t>
      </w:r>
      <w:r w:rsidR="00C467CF">
        <w:rPr>
          <w:lang w:val="es-ES"/>
        </w:rPr>
        <w:t xml:space="preserve">-80 </w:t>
      </w:r>
      <w:proofErr w:type="spellStart"/>
      <w:r w:rsidR="00C467CF">
        <w:rPr>
          <w:lang w:val="es-ES"/>
        </w:rPr>
        <w:t>eur</w:t>
      </w:r>
      <w:proofErr w:type="spellEnd"/>
      <w:r w:rsidR="00C467CF">
        <w:rPr>
          <w:lang w:val="es-ES"/>
        </w:rPr>
        <w:t xml:space="preserve">/h, es necesario ser de la UE o bien tener </w:t>
      </w:r>
      <w:proofErr w:type="spellStart"/>
      <w:r w:rsidR="00C467CF">
        <w:rPr>
          <w:lang w:val="es-ES"/>
        </w:rPr>
        <w:t>stamp</w:t>
      </w:r>
      <w:proofErr w:type="spellEnd"/>
      <w:r w:rsidR="00C467CF">
        <w:rPr>
          <w:lang w:val="es-ES"/>
        </w:rPr>
        <w:t xml:space="preserve"> 4.</w:t>
      </w:r>
    </w:p>
    <w:p w14:paraId="3F981E41" w14:textId="3C91B703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respiratoria</w:t>
      </w:r>
    </w:p>
    <w:p w14:paraId="7DFC4C66" w14:textId="74112DA8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Oncólogo</w:t>
      </w:r>
    </w:p>
    <w:p w14:paraId="04F2E200" w14:textId="187303D3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Endocrinólogo</w:t>
      </w:r>
    </w:p>
    <w:p w14:paraId="11FC3C37" w14:textId="6678E52C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Geriatría</w:t>
      </w:r>
      <w:r w:rsidR="00AA6348">
        <w:rPr>
          <w:lang w:val="es-ES"/>
        </w:rPr>
        <w:t xml:space="preserve"> con experiencia en hospitales</w:t>
      </w:r>
    </w:p>
    <w:p w14:paraId="454BAE23" w14:textId="07A9B589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Interna</w:t>
      </w:r>
    </w:p>
    <w:p w14:paraId="3F8B7CE3" w14:textId="6BBF5D51" w:rsidR="005D3F00" w:rsidRDefault="005D3F00" w:rsidP="005D3F00">
      <w:pPr>
        <w:ind w:left="175" w:firstLine="0"/>
        <w:rPr>
          <w:lang w:val="es-ES"/>
        </w:rPr>
      </w:pPr>
      <w:proofErr w:type="spellStart"/>
      <w:r>
        <w:rPr>
          <w:lang w:val="es-ES"/>
        </w:rPr>
        <w:lastRenderedPageBreak/>
        <w:t>Obstetricia&amp;Ginecología</w:t>
      </w:r>
      <w:proofErr w:type="spellEnd"/>
      <w:r w:rsidR="00C467CF">
        <w:rPr>
          <w:lang w:val="es-ES"/>
        </w:rPr>
        <w:t xml:space="preserve"> </w:t>
      </w:r>
      <w:r w:rsidR="00AA6348">
        <w:rPr>
          <w:lang w:val="es-ES"/>
        </w:rPr>
        <w:t>con experiencia en hospitales</w:t>
      </w:r>
    </w:p>
    <w:p w14:paraId="4DB46931" w14:textId="143B974F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 xml:space="preserve">Pediatría con </w:t>
      </w:r>
      <w:proofErr w:type="spellStart"/>
      <w:r>
        <w:rPr>
          <w:lang w:val="es-ES"/>
        </w:rPr>
        <w:t>exp</w:t>
      </w:r>
      <w:proofErr w:type="spellEnd"/>
      <w:r>
        <w:rPr>
          <w:lang w:val="es-ES"/>
        </w:rPr>
        <w:t xml:space="preserve"> en hospitales</w:t>
      </w:r>
    </w:p>
    <w:p w14:paraId="2128C7BF" w14:textId="4F8A5E35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Neonatólogo</w:t>
      </w:r>
      <w:r w:rsidR="00C467CF">
        <w:rPr>
          <w:lang w:val="es-ES"/>
        </w:rPr>
        <w:t xml:space="preserve"> con experiencia en hospitales</w:t>
      </w:r>
    </w:p>
    <w:p w14:paraId="475959E7" w14:textId="64C92B28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oftalmólogo general</w:t>
      </w:r>
    </w:p>
    <w:bookmarkEnd w:id="0"/>
    <w:p w14:paraId="24AED902" w14:textId="46FCA4D9" w:rsidR="001248CE" w:rsidRPr="00193FD7" w:rsidRDefault="001248CE">
      <w:pPr>
        <w:spacing w:after="51" w:line="259" w:lineRule="auto"/>
        <w:ind w:left="0" w:firstLine="0"/>
        <w:rPr>
          <w:lang w:val="es-ES"/>
        </w:rPr>
      </w:pPr>
    </w:p>
    <w:p w14:paraId="62C7F904" w14:textId="77777777" w:rsidR="001248CE" w:rsidRPr="005D3F00" w:rsidRDefault="00000000">
      <w:pPr>
        <w:ind w:left="-5"/>
        <w:rPr>
          <w:lang w:val="es-ES"/>
        </w:rPr>
      </w:pPr>
      <w:r w:rsidRPr="005D3F00">
        <w:rPr>
          <w:lang w:val="es-ES"/>
        </w:rPr>
        <w:t xml:space="preserve">-Qué se ofrece: </w:t>
      </w:r>
    </w:p>
    <w:p w14:paraId="2CA8FFBF" w14:textId="77777777" w:rsidR="001248CE" w:rsidRPr="005D3F00" w:rsidRDefault="00000000">
      <w:pPr>
        <w:spacing w:after="51" w:line="259" w:lineRule="auto"/>
        <w:ind w:left="0" w:firstLine="0"/>
        <w:rPr>
          <w:lang w:val="es-ES"/>
        </w:rPr>
      </w:pPr>
      <w:r w:rsidRPr="005D3F00">
        <w:rPr>
          <w:lang w:val="es-ES"/>
        </w:rPr>
        <w:t xml:space="preserve"> </w:t>
      </w:r>
    </w:p>
    <w:p w14:paraId="6A680E70" w14:textId="77777777" w:rsidR="001248CE" w:rsidRDefault="00000000">
      <w:pPr>
        <w:numPr>
          <w:ilvl w:val="0"/>
          <w:numId w:val="1"/>
        </w:numPr>
        <w:ind w:hanging="175"/>
      </w:pPr>
      <w:r>
        <w:t xml:space="preserve">37 horas </w:t>
      </w:r>
      <w:proofErr w:type="spellStart"/>
      <w:r>
        <w:t>semanales</w:t>
      </w:r>
      <w:proofErr w:type="spellEnd"/>
      <w:r>
        <w:t xml:space="preserve"> </w:t>
      </w:r>
    </w:p>
    <w:p w14:paraId="34FEC68A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2D136C88" w14:textId="77777777" w:rsidR="001248CE" w:rsidRDefault="00000000">
      <w:pPr>
        <w:ind w:left="-5"/>
      </w:pPr>
      <w:r>
        <w:t xml:space="preserve">30 días de </w:t>
      </w:r>
      <w:proofErr w:type="spellStart"/>
      <w:r>
        <w:t>vacaciones</w:t>
      </w:r>
      <w:proofErr w:type="spellEnd"/>
      <w:r>
        <w:t xml:space="preserve"> </w:t>
      </w:r>
      <w:proofErr w:type="spellStart"/>
      <w:r>
        <w:t>anuales</w:t>
      </w:r>
      <w:proofErr w:type="spellEnd"/>
      <w:r>
        <w:t xml:space="preserve"> </w:t>
      </w:r>
    </w:p>
    <w:p w14:paraId="5D37736C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3353E428" w14:textId="77777777" w:rsidR="001248CE" w:rsidRDefault="00000000">
      <w:pPr>
        <w:spacing w:after="269"/>
        <w:ind w:left="-5"/>
      </w:pPr>
      <w:r>
        <w:t xml:space="preserve">10 días de </w:t>
      </w:r>
      <w:proofErr w:type="spellStart"/>
      <w:r>
        <w:t>vacaciones</w:t>
      </w:r>
      <w:proofErr w:type="spellEnd"/>
      <w:r>
        <w:t xml:space="preserve"> locales </w:t>
      </w:r>
    </w:p>
    <w:p w14:paraId="346497EA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Pensión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contributiva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incluida</w:t>
      </w:r>
      <w:proofErr w:type="spellEnd"/>
      <w:r>
        <w:rPr>
          <w:color w:val="343433"/>
        </w:rPr>
        <w:t xml:space="preserve"> </w:t>
      </w:r>
    </w:p>
    <w:p w14:paraId="1224CD7E" w14:textId="77777777" w:rsidR="001248CE" w:rsidRDefault="00000000">
      <w:pPr>
        <w:spacing w:after="256" w:line="259" w:lineRule="auto"/>
        <w:ind w:left="-5"/>
      </w:pPr>
      <w:r>
        <w:rPr>
          <w:color w:val="343433"/>
        </w:rPr>
        <w:t xml:space="preserve">Desarrollo de </w:t>
      </w:r>
      <w:proofErr w:type="spellStart"/>
      <w:r>
        <w:rPr>
          <w:color w:val="343433"/>
        </w:rPr>
        <w:t>carrera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profesional</w:t>
      </w:r>
      <w:proofErr w:type="spellEnd"/>
      <w:r>
        <w:rPr>
          <w:color w:val="343433"/>
        </w:rPr>
        <w:t xml:space="preserve"> </w:t>
      </w:r>
    </w:p>
    <w:p w14:paraId="28EC1A50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Programas</w:t>
      </w:r>
      <w:proofErr w:type="spellEnd"/>
      <w:r>
        <w:rPr>
          <w:color w:val="343433"/>
        </w:rPr>
        <w:t xml:space="preserve"> de </w:t>
      </w:r>
      <w:proofErr w:type="spellStart"/>
      <w:r>
        <w:rPr>
          <w:color w:val="343433"/>
        </w:rPr>
        <w:t>formación</w:t>
      </w:r>
      <w:proofErr w:type="spellEnd"/>
      <w:r>
        <w:rPr>
          <w:color w:val="343433"/>
        </w:rPr>
        <w:t xml:space="preserve"> integral </w:t>
      </w:r>
    </w:p>
    <w:p w14:paraId="04BA4A1B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Apoyos</w:t>
      </w:r>
      <w:proofErr w:type="spellEnd"/>
      <w:r>
        <w:rPr>
          <w:color w:val="343433"/>
        </w:rPr>
        <w:t xml:space="preserve"> para la </w:t>
      </w:r>
      <w:proofErr w:type="spellStart"/>
      <w:r>
        <w:rPr>
          <w:color w:val="343433"/>
        </w:rPr>
        <w:t>educación</w:t>
      </w:r>
      <w:proofErr w:type="spellEnd"/>
      <w:r>
        <w:rPr>
          <w:color w:val="343433"/>
        </w:rPr>
        <w:t xml:space="preserve">  </w:t>
      </w:r>
    </w:p>
    <w:p w14:paraId="79B99584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Biblioteca y centros de investigación. </w:t>
      </w:r>
    </w:p>
    <w:p w14:paraId="5FA9F37E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Programa de bienestar para empleados </w:t>
      </w:r>
    </w:p>
    <w:p w14:paraId="15EF236F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Programa de asistencia al empleado </w:t>
      </w:r>
    </w:p>
    <w:p w14:paraId="122F1A11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3407AF41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25DB297B" w14:textId="77777777" w:rsidR="001248CE" w:rsidRPr="00193FD7" w:rsidRDefault="00000000">
      <w:pPr>
        <w:spacing w:after="0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63D3177E" w14:textId="3E1FEB8D" w:rsidR="001248CE" w:rsidRPr="00193FD7" w:rsidRDefault="00000000">
      <w:pPr>
        <w:numPr>
          <w:ilvl w:val="0"/>
          <w:numId w:val="2"/>
        </w:numPr>
        <w:ind w:hanging="175"/>
        <w:rPr>
          <w:lang w:val="es-ES"/>
        </w:rPr>
      </w:pPr>
      <w:r w:rsidRPr="00193FD7">
        <w:rPr>
          <w:lang w:val="es-ES"/>
        </w:rPr>
        <w:t xml:space="preserve">BHJ ofrece una serie de ayudas al candidato durante el proceso de selección, como: revisión de CV para adaptarlos a las ofertas, ayuda </w:t>
      </w:r>
      <w:r w:rsidR="00C467CF">
        <w:rPr>
          <w:lang w:val="es-ES"/>
        </w:rPr>
        <w:t>al registro</w:t>
      </w:r>
      <w:r w:rsidRPr="00193FD7">
        <w:rPr>
          <w:lang w:val="es-ES"/>
        </w:rPr>
        <w:t xml:space="preserve"> en </w:t>
      </w:r>
      <w:proofErr w:type="gramStart"/>
      <w:r w:rsidRPr="00193FD7">
        <w:rPr>
          <w:lang w:val="es-ES"/>
        </w:rPr>
        <w:t xml:space="preserve">el  </w:t>
      </w:r>
      <w:proofErr w:type="spellStart"/>
      <w:r w:rsidRPr="00193FD7">
        <w:rPr>
          <w:lang w:val="es-ES"/>
        </w:rPr>
        <w:t>Ir</w:t>
      </w:r>
      <w:r w:rsidR="00C467CF">
        <w:rPr>
          <w:lang w:val="es-ES"/>
        </w:rPr>
        <w:t>ish</w:t>
      </w:r>
      <w:proofErr w:type="spellEnd"/>
      <w:proofErr w:type="gramEnd"/>
      <w:r w:rsidRPr="00193FD7">
        <w:rPr>
          <w:lang w:val="es-ES"/>
        </w:rPr>
        <w:t xml:space="preserve"> Medical </w:t>
      </w:r>
      <w:proofErr w:type="spellStart"/>
      <w:r w:rsidRPr="00193FD7">
        <w:rPr>
          <w:lang w:val="es-ES"/>
        </w:rPr>
        <w:t>College</w:t>
      </w:r>
      <w:proofErr w:type="spellEnd"/>
      <w:r w:rsidRPr="00193FD7">
        <w:rPr>
          <w:lang w:val="es-ES"/>
        </w:rPr>
        <w:t xml:space="preserve"> (IMC), asesoramiento para preparar entrevistas con hospitales, ayuda con cuestiones de </w:t>
      </w:r>
      <w:proofErr w:type="gramStart"/>
      <w:r w:rsidRPr="00193FD7">
        <w:rPr>
          <w:lang w:val="es-ES"/>
        </w:rPr>
        <w:t xml:space="preserve">reubicación, </w:t>
      </w:r>
      <w:r w:rsidR="00C467CF">
        <w:rPr>
          <w:lang w:val="es-ES"/>
        </w:rPr>
        <w:t xml:space="preserve"> y</w:t>
      </w:r>
      <w:proofErr w:type="gramEnd"/>
      <w:r w:rsidR="00C467CF">
        <w:rPr>
          <w:lang w:val="es-ES"/>
        </w:rPr>
        <w:t xml:space="preserve"> fiscales, </w:t>
      </w:r>
      <w:r w:rsidRPr="00193FD7">
        <w:rPr>
          <w:lang w:val="es-ES"/>
        </w:rPr>
        <w:t xml:space="preserve">etc. </w:t>
      </w:r>
    </w:p>
    <w:p w14:paraId="34392560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F5B9D3C" w14:textId="77777777" w:rsidR="001248CE" w:rsidRDefault="00000000">
      <w:pPr>
        <w:numPr>
          <w:ilvl w:val="0"/>
          <w:numId w:val="2"/>
        </w:numPr>
        <w:ind w:hanging="175"/>
        <w:rPr>
          <w:lang w:val="es-ES"/>
        </w:rPr>
      </w:pPr>
      <w:r w:rsidRPr="00193FD7">
        <w:rPr>
          <w:lang w:val="es-ES"/>
        </w:rPr>
        <w:t xml:space="preserve">Entorno de trabajo dinámico y colaborativo. </w:t>
      </w:r>
    </w:p>
    <w:p w14:paraId="3BCD3F3F" w14:textId="77777777" w:rsidR="005D3F00" w:rsidRDefault="005D3F00" w:rsidP="005D3F00">
      <w:pPr>
        <w:pStyle w:val="Prrafodelista"/>
        <w:rPr>
          <w:lang w:val="es-ES"/>
        </w:rPr>
      </w:pPr>
    </w:p>
    <w:p w14:paraId="69A45B4B" w14:textId="77777777" w:rsidR="009A40C8" w:rsidRDefault="009A40C8" w:rsidP="005D3F00">
      <w:pPr>
        <w:pStyle w:val="Prrafodelista"/>
        <w:rPr>
          <w:lang w:val="es-ES"/>
        </w:rPr>
      </w:pPr>
    </w:p>
    <w:p w14:paraId="39AAAFA8" w14:textId="77777777" w:rsidR="009A40C8" w:rsidRDefault="009A40C8" w:rsidP="005D3F00">
      <w:pPr>
        <w:pStyle w:val="Prrafodelista"/>
        <w:rPr>
          <w:lang w:val="es-ES"/>
        </w:rPr>
      </w:pPr>
    </w:p>
    <w:p w14:paraId="5A6DA7DA" w14:textId="0322DD3D" w:rsidR="005D3F00" w:rsidRPr="00193FD7" w:rsidRDefault="005D3F00">
      <w:pPr>
        <w:numPr>
          <w:ilvl w:val="0"/>
          <w:numId w:val="2"/>
        </w:numPr>
        <w:ind w:hanging="175"/>
        <w:rPr>
          <w:lang w:val="es-ES"/>
        </w:rPr>
      </w:pPr>
      <w:r>
        <w:rPr>
          <w:lang w:val="es-ES"/>
        </w:rPr>
        <w:t>No aplicar si no se cumplen los requisitos</w:t>
      </w:r>
    </w:p>
    <w:p w14:paraId="48ABB39B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7E160C9C" w14:textId="77777777" w:rsidR="001248CE" w:rsidRDefault="00000000">
      <w:pPr>
        <w:ind w:left="-5"/>
        <w:rPr>
          <w:lang w:val="es-ES"/>
        </w:rPr>
      </w:pPr>
      <w:r w:rsidRPr="00193FD7">
        <w:rPr>
          <w:lang w:val="es-ES"/>
        </w:rPr>
        <w:lastRenderedPageBreak/>
        <w:t xml:space="preserve">Para más información, contáctenos en www.bolognahealthjobs.com o envíe su CV a </w:t>
      </w:r>
      <w:r w:rsidRPr="00193FD7">
        <w:rPr>
          <w:color w:val="467886"/>
          <w:u w:val="single" w:color="467886"/>
          <w:lang w:val="es-ES"/>
        </w:rPr>
        <w:t>viviana@bolognahealthjobs.com</w:t>
      </w:r>
      <w:r w:rsidRPr="00193FD7">
        <w:rPr>
          <w:lang w:val="es-ES"/>
        </w:rPr>
        <w:t xml:space="preserve"> </w:t>
      </w:r>
    </w:p>
    <w:p w14:paraId="477E13C4" w14:textId="001E62E2" w:rsidR="005D3F00" w:rsidRPr="00193FD7" w:rsidRDefault="005D3F00">
      <w:pPr>
        <w:ind w:left="-5"/>
        <w:rPr>
          <w:lang w:val="es-ES"/>
        </w:rPr>
      </w:pPr>
      <w:r>
        <w:rPr>
          <w:lang w:val="es-ES"/>
        </w:rPr>
        <w:t>www.bolognahealthjobs.com</w:t>
      </w:r>
    </w:p>
    <w:p w14:paraId="2EEEAB91" w14:textId="77777777" w:rsidR="001248CE" w:rsidRDefault="00000000">
      <w:pPr>
        <w:spacing w:after="86" w:line="259" w:lineRule="auto"/>
        <w:ind w:left="0" w:firstLine="0"/>
      </w:pPr>
      <w:r>
        <w:rPr>
          <w:rFonts w:ascii="Arial" w:eastAsia="Arial" w:hAnsi="Arial" w:cs="Arial"/>
          <w:b w:val="0"/>
          <w:sz w:val="20"/>
        </w:rPr>
        <w:t>Ireland LL (+353) (0)</w:t>
      </w:r>
      <w:proofErr w:type="gramStart"/>
      <w:r>
        <w:rPr>
          <w:rFonts w:ascii="Arial" w:eastAsia="Arial" w:hAnsi="Arial" w:cs="Arial"/>
          <w:b w:val="0"/>
          <w:sz w:val="20"/>
        </w:rPr>
        <w:t>12544366;</w:t>
      </w:r>
      <w:proofErr w:type="gramEnd"/>
      <w:r>
        <w:rPr>
          <w:rFonts w:ascii="Arial" w:eastAsia="Arial" w:hAnsi="Arial" w:cs="Arial"/>
          <w:b w:val="0"/>
          <w:sz w:val="20"/>
        </w:rPr>
        <w:t xml:space="preserve"> </w:t>
      </w:r>
    </w:p>
    <w:p w14:paraId="1538ACED" w14:textId="77777777" w:rsidR="001248CE" w:rsidRDefault="00000000">
      <w:pPr>
        <w:spacing w:after="0" w:line="259" w:lineRule="auto"/>
        <w:ind w:left="0" w:firstLine="0"/>
      </w:pPr>
      <w:r>
        <w:t xml:space="preserve"> </w:t>
      </w:r>
    </w:p>
    <w:sectPr w:rsidR="001248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08" w:right="1723" w:bottom="1609" w:left="1702" w:header="480" w:footer="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29CD4" w14:textId="77777777" w:rsidR="00013F39" w:rsidRDefault="00013F39">
      <w:pPr>
        <w:spacing w:after="0" w:line="240" w:lineRule="auto"/>
      </w:pPr>
      <w:r>
        <w:separator/>
      </w:r>
    </w:p>
  </w:endnote>
  <w:endnote w:type="continuationSeparator" w:id="0">
    <w:p w14:paraId="7721A867" w14:textId="77777777" w:rsidR="00013F39" w:rsidRDefault="0001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89A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449A6CF" wp14:editId="089133DC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251" name="Group 2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92" name="Shape 23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" name="Shape 2393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" name="Shape 2394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D31C91" id="Group 2251" o:spid="_x0000_s1026" style="position:absolute;margin-left:24pt;margin-top:817.55pt;width:547.65pt;height:.65pt;z-index:251664384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LT+AIAAEgNAAAOAAAAZHJzL2Uyb0RvYy54bWzsV01vnDAQvVfqf0DcG1j2IwsKm0PT5lK1&#10;UZP+AMeYD8nYlu0su/++4wGzdNMmaaLmUGUPMNjj55m388Zwdr5rebBl2jRS5OHsJA4DJqgsGlHl&#10;4Y+bzx/WYWAsEQXhUrA83DMTnm/evzvrVMYSWUteMB0AiDBZp/KwtlZlUWRozVpiTqRiAiZLqVti&#10;4VFXUaFJB+gtj5I4XkWd1IXSkjJjYPSinww3iF+WjNpvZWmYDXgeQmwWrxqvt+4abc5IVmmi6oYO&#10;YZBnRNGSRsCmI9QFsSS40809qLahWhpZ2hMq20iWZUMZ5gDZzOKjbC61vFOYS5V1lRppAmqPeHo2&#10;LP26vdTqWl1pYKJTFXCBTy6XXalbd4cogx1Sth8pYzsbUBhcpctlnMCfTGFuvTxNekZpDbTfW0Tr&#10;Tw8ti/yW0S+BdApKwxyyNy/L/romiiGpJoPsr3TQFHmYzNMkDARpoUbRI8ARJAX9RopMZoCtp/KT&#10;zhaLnhy0AG/MkmT0zthLJpFksv1ibF+NhbdI7S26E97UUNMPVrMi1q1zEToz6PKwj6IeDDfTyi27&#10;kehjj/4nCPAwy8XUq8fxVQCOftrfFYKNbpOcvYe/954gSUB7ohuqddwUDJceEjqmDINTUrlw2cMm&#10;lEBvKTmxKNK2sdB0eNNCx0pO4/gADGiu3Pp/GC2758zRxMV3VkKpoBDcgNHV7Ueugy1xrQV/CE64&#10;qskw6sQAIQ2uaCOOW182nI+QM1z6O8geYXB26xh2tXFl3K+kQzR9a4MGAUn7BgcRjItwZynsuF5A&#10;W8YwJ9k681YWe2wKSAjoz7WH1xHi/J4Q5y5Ctz0I9nEhruJ0hXU1tPdDr5qnp+uhV01qzve5aeX8&#10;Uzmu0iGQlytyhHpUlFPPSfJej/7+pss3Xf7hgISD7OiAXPydLtPFcr0GFF+r0JeG9wEsSHyHmJTm&#10;q+uyj+LlouxxfJbQfr24/P3tmMz+32MS317hdR2P++HTwn0PTJ/Bnn4AbX4CAAD//wMAUEsDBBQA&#10;BgAIAAAAIQD0AlB+4gAAAA0BAAAPAAAAZHJzL2Rvd25yZXYueG1sTI/BasMwEETvhf6D2EBvjaza&#10;McGxHEJoewqFJoXS28ba2CaWZCzFdv6+Si/pcWeHmTf5etItG6h3jTUSxDwCRqa0qjGVhK/D2/MS&#10;mPNoFLbWkIQrOVgXjw85ZsqO5pOGva9YCDEuQwm1913GuStr0ujmtiMTfifba/Th7CuuehxDuG75&#10;SxSlXGNjQkONHW1rKs/7i5bwPuK4icXrsDufttefw+LjeydIyqfZtFkB8zT5uxlu+AEdisB0tBej&#10;HGslJMswxQc9jRcC2M0hkjgGdvzT0gR4kfP/K4pfAAAA//8DAFBLAQItABQABgAIAAAAIQC2gziS&#10;/gAAAOEBAAATAAAAAAAAAAAAAAAAAAAAAABbQ29udGVudF9UeXBlc10ueG1sUEsBAi0AFAAGAAgA&#10;AAAhADj9If/WAAAAlAEAAAsAAAAAAAAAAAAAAAAALwEAAF9yZWxzLy5yZWxzUEsBAi0AFAAGAAgA&#10;AAAhAGT9ktP4AgAASA0AAA4AAAAAAAAAAAAAAAAALgIAAGRycy9lMm9Eb2MueG1sUEsBAi0AFAAG&#10;AAgAAAAhAPQCUH7iAAAADQEAAA8AAAAAAAAAAAAAAAAAUgUAAGRycy9kb3ducmV2LnhtbFBLBQYA&#10;AAAABAAEAPMAAABhBgAAAAA=&#10;">
              <v:shape id="Shape 239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3u5xQAAAN0AAAAPAAAAZHJzL2Rvd25yZXYueG1sRI9PawIx&#10;FMTvBb9DeIK3mnUttV2NokJBBME/PfT43Dx3FzcvaxJ1/famUOhxmJnfMJNZa2pxI+crywoG/QQE&#10;cW51xYWC78PX6wcIH5A11pZJwYM8zKadlwlm2t55R7d9KESEsM9QQRlCk0np85IM+r5tiKN3ss5g&#10;iNIVUju8R7ipZZok79JgxXGhxIaWJeXn/dUoaC6F+7l4veDjdbsecbKidvOmVK/bzscgArXhP/zX&#10;XmkF6fAzhd838QnI6RMAAP//AwBQSwECLQAUAAYACAAAACEA2+H2y+4AAACFAQAAEwAAAAAAAAAA&#10;AAAAAAAAAAAAW0NvbnRlbnRfVHlwZXNdLnhtbFBLAQItABQABgAIAAAAIQBa9CxbvwAAABUBAAAL&#10;AAAAAAAAAAAAAAAAAB8BAABfcmVscy8ucmVsc1BLAQItABQABgAIAAAAIQAUD3u5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93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NmyAAAAN0AAAAPAAAAZHJzL2Rvd25yZXYueG1sRI/dasJA&#10;FITvC77DcgTv6kaFYqOrBEtRWwvxD7w8ZI9JMHs2ZLea9um7BcHLYWa+Yabz1lTiSo0rLSsY9CMQ&#10;xJnVJecKDvv35zEI55E1VpZJwQ85mM86T1OMtb3xlq47n4sAYRejgsL7OpbSZQUZdH1bEwfvbBuD&#10;Psgml7rBW4CbSg6j6EUaLDksFFjToqDssvs2CtL09JV8ZOnxd1Gtk8/Vcn/crN+U6nXbZALCU+sf&#10;4Xt7pRUMR68j+H8TnoCc/QEAAP//AwBQSwECLQAUAAYACAAAACEA2+H2y+4AAACFAQAAEwAAAAAA&#10;AAAAAAAAAAAAAAAAW0NvbnRlbnRfVHlwZXNdLnhtbFBLAQItABQABgAIAAAAIQBa9CxbvwAAABUB&#10;AAALAAAAAAAAAAAAAAAAAB8BAABfcmVscy8ucmVsc1BLAQItABQABgAIAAAAIQA7seNm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94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kZWxgAAAN0AAAAPAAAAZHJzL2Rvd25yZXYueG1sRI9PawIx&#10;FMTvgt8hPMFbzfoH265GaQVBBMFue+jxdfPcXdy8rEnU9dsboeBxmJnfMPNla2pxIecrywqGgwQE&#10;cW51xYWCn+/1yxsIH5A11pZJwY08LBfdzhxTba/8RZcsFCJC2KeooAyhSaX0eUkG/cA2xNE7WGcw&#10;ROkKqR1eI9zUcpQkU2mw4rhQYkOrkvJjdjYKmlPhfk9ef/Lfeb995WRD7W6iVL/XfsxABGrDM/zf&#10;3mgFo/H7BB5v4hOQizsAAAD//wMAUEsBAi0AFAAGAAgAAAAhANvh9svuAAAAhQEAABMAAAAAAAAA&#10;AAAAAAAAAAAAAFtDb250ZW50X1R5cGVzXS54bWxQSwECLQAUAAYACAAAACEAWvQsW78AAAAVAQAA&#10;CwAAAAAAAAAAAAAAAAAfAQAAX3JlbHMvLnJlbHNQSwECLQAUAAYACAAAACEA9KpGV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A81E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57F3E89" wp14:editId="3D8EEFC7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224" name="Group 2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86" name="Shape 23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7" name="Shape 2387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8" name="Shape 2388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20DD6A" id="Group 2224" o:spid="_x0000_s1026" style="position:absolute;margin-left:24pt;margin-top:817.55pt;width:547.65pt;height:.65pt;z-index:251665408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0EmAAMAAEgNAAAOAAAAZHJzL2Uyb0RvYy54bWzsV01v2zAMvQ/YfzB8X+2kTeIYTXpYt16G&#10;rVi7H6DK8gcgS4Kkxsm/H0VbipesXddiBQY0h4iWKIrvmY+2zy+2LY82TJtGilU8OUnjiAkqi0ZU&#10;q/jH7ecPWRwZS0RBuBRsFe+YiS/W79+ddypnU1lLXjAdQRBh8k6t4tpalSeJoTVriTmRiglYLKVu&#10;iYVLXSWFJh1Eb3kyTdN50kldKC0pMwZmL/vFeI3xy5JR+60sDbMRX8WQm8V/jf937j9Zn5O80kTV&#10;DR3SIM/IoiWNgENDqEtiSXSvm6NQbUO1NLK0J1S2iSzLhjLEAGgm6QGaKy3vFWKp8q5SgSag9oCn&#10;Z4elXzdXWt2oaw1MdKoCLvDKYdmWunUjZBltkbJdoIxtbURhcr6czdIp3GQKa9lsMe0ZpTXQfrSJ&#10;1p8e25b4I5NfEukUlIbZozcvQ39TE8WQVJMD+msdNcUqnp5m8zgSpIUaRY8IZ5AU9AsUmdwAW0/l&#10;Zzk5O+vJQQviBZQkp/fGXjGJJJPNF2P7aiy8RWpv0a3wpoaafrSaFbFun8vQmVG3ivss6sFwK63c&#10;sFuJPvbgPkGC+1Uuxl59HF8F4OiX/agwWHAbYfYefuw9QZIQ7YluqNZwKBgOHhIaIMPkmFQuHHo4&#10;hBLoLSUnFkXaNhaaDm9a6FjTRZruA0M0V279HUbL7jhzNHHxnZVQKigEN2F0dfeR62hDXGvBHwYn&#10;XNVkmHVigJQGV7QxjttfNpyHkBPc+ruQfYTB2e1j2NXCzrTfSYds+tYGDQJA+wYHGYRNeLIUNuwX&#10;0JYxzRFaZ97JYodNAQkB/bn28DpCXBwJceEydMeDYP8sxHm6BC37KgXwoemcLhfZ0KtGNef73Lhy&#10;/qkc58shkZcrMoTycOFme4n5sZfa2HME3jv58U2Xb7p84AEJyjl4QGZ/p8vl2SzL4HHoa3UvTSxI&#10;fIcYlear67LP4uWi7ON4lA8qMriNMHsZ+vFNjv+dHPHtFV7X8XE/fFq474HxNdjjD6D1TwAAAP//&#10;AwBQSwMEFAAGAAgAAAAhAPQCUH7iAAAADQEAAA8AAABkcnMvZG93bnJldi54bWxMj8FqwzAQRO+F&#10;/oPYQG+NrNoxwbEcQmh7CoUmhdLbxtrYJpZkLMV2/r5KL+lxZ4eZN/l60i0bqHeNNRLEPAJGprSq&#10;MZWEr8Pb8xKY82gUttaQhCs5WBePDzlmyo7mk4a9r1gIMS5DCbX3Xca5K2vS6Oa2IxN+J9tr9OHs&#10;K656HEO4bvlLFKVcY2NCQ40dbWsqz/uLlvA+4riJxeuwO5+215/D4uN7J0jKp9m0WQHzNPm7GW74&#10;AR2KwHS0F6McayUkyzDFBz2NFwLYzSGSOAZ2/NPSBHiR8/8ril8AAAD//wMAUEsBAi0AFAAGAAgA&#10;AAAhALaDOJL+AAAA4QEAABMAAAAAAAAAAAAAAAAAAAAAAFtDb250ZW50X1R5cGVzXS54bWxQSwEC&#10;LQAUAAYACAAAACEAOP0h/9YAAACUAQAACwAAAAAAAAAAAAAAAAAvAQAAX3JlbHMvLnJlbHNQSwEC&#10;LQAUAAYACAAAACEAofdBJgADAABIDQAADgAAAAAAAAAAAAAAAAAuAgAAZHJzL2Uyb0RvYy54bWxQ&#10;SwECLQAUAAYACAAAACEA9AJQfuIAAAANAQAADwAAAAAAAAAAAAAAAABaBQAAZHJzL2Rvd25yZXYu&#10;eG1sUEsFBgAAAAAEAAQA8wAAAGkGAAAAAA==&#10;">
              <v:shape id="Shape 238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tnxAAAAN0AAAAPAAAAZHJzL2Rvd25yZXYueG1sRI9Pi8Iw&#10;FMTvC36H8ARvmqqLSjWKCoIIC+ufg8dn82yLzUtNona//WZB2OMwM79hZovGVOJJzpeWFfR7CQji&#10;zOqScwWn46Y7AeEDssbKMin4IQ+Leetjhqm2L97T8xByESHsU1RQhFCnUvqsIIO+Z2vi6F2tMxii&#10;dLnUDl8Rbio5SJKRNFhyXCiwpnVB2e3wMArqe+7Od69XfHl878acbKn5+lSq026WUxCBmvAffre3&#10;WsFgOBnB35v4BOT8FwAA//8DAFBLAQItABQABgAIAAAAIQDb4fbL7gAAAIUBAAATAAAAAAAAAAAA&#10;AAAAAAAAAABbQ29udGVudF9UeXBlc10ueG1sUEsBAi0AFAAGAAgAAAAhAFr0LFu/AAAAFQEAAAsA&#10;AAAAAAAAAAAAAAAAHwEAAF9yZWxzLy5yZWxzUEsBAi0AFAAGAAgAAAAhAO7t62f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2387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3O4yAAAAN0AAAAPAAAAZHJzL2Rvd25yZXYueG1sRI9ba8JA&#10;FITfBf/DcoS+6UaFKtFVgqV4LaReoI+H7GkSzJ4N2a3G/vpuodDHYWa+YebL1lTiRo0rLSsYDiIQ&#10;xJnVJecKzqfX/hSE88gaK8uk4EEOlotuZ46xtnd+p9vR5yJA2MWooPC+jqV0WUEG3cDWxMH7tI1B&#10;H2STS93gPcBNJUdR9CwNlhwWCqxpVVB2PX4ZBWn68ZbssvTyvaq2yX6zPl0O2xelnnptMgPhqfX/&#10;4b/2RisYjacT+H0TnoBc/AAAAP//AwBQSwECLQAUAAYACAAAACEA2+H2y+4AAACFAQAAEwAAAAAA&#10;AAAAAAAAAAAAAAAAW0NvbnRlbnRfVHlwZXNdLnhtbFBLAQItABQABgAIAAAAIQBa9CxbvwAAABUB&#10;AAALAAAAAAAAAAAAAAAAAB8BAABfcmVscy8ucmVsc1BLAQItABQABgAIAAAAIQDBU3O4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88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qOwwAAAN0AAAAPAAAAZHJzL2Rvd25yZXYueG1sRE/Pa8Iw&#10;FL4L/g/hDXaz6ZxoqUZxg0EZCFN32PHZvLVlzUtNYq3/vTkMPH58v1ebwbSiJ+cbywpekhQEcWl1&#10;w5WC7+PHJAPhA7LG1jIpuJGHzXo8WmGu7ZX31B9CJWII+xwV1CF0uZS+rMmgT2xHHLlf6wyGCF0l&#10;tcNrDDetnKbpXBpsODbU2NF7TeXf4WIUdOfK/Zy9fuPT5etzwWlBw26m1PPTsF2CCDSEh/jfXWgF&#10;09cszo1v4hOQ6zsAAAD//wMAUEsBAi0AFAAGAAgAAAAhANvh9svuAAAAhQEAABMAAAAAAAAAAAAA&#10;AAAAAAAAAFtDb250ZW50X1R5cGVzXS54bWxQSwECLQAUAAYACAAAACEAWvQsW78AAAAVAQAACwAA&#10;AAAAAAAAAAAAAAAfAQAAX3JlbHMvLnJlbHNQSwECLQAUAAYACAAAACEA8D7ajs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5626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8544D1A" wp14:editId="451EA135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197" name="Group 2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80" name="Shape 238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1" name="Shape 238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" name="Shape 238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6DF7A5" id="Group 2197" o:spid="_x0000_s1026" style="position:absolute;margin-left:24pt;margin-top:817.55pt;width:547.65pt;height:.65pt;z-index:251666432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wM9wIAAEgNAAAOAAAAZHJzL2Uyb0RvYy54bWzsV81O3DAQvlfqO0S5l2QDu+xGZDmUlkvV&#10;IqAPYBznR3Jsyzab3bfveBxnU7YFBCqHihziiT0znvky3zg5O992PNowbVopinh2lMYRE1SWraiL&#10;+Oft10/LODKWiJJwKVgR75iJz9cfP5z1KmeZbCQvmY7AiTB5r4q4sVblSWJowzpijqRiAhYrqTti&#10;4VHXSalJD947nmRpukh6qUulJWXGwOyFX4zX6L+qGLU/qsowG/Eihtgs3jXe79w9WZ+RvNZENS0d&#10;wiAviKIjrYBNR1cXxJLoXrcHrrqWamlkZY+o7BJZVS1lmANkM0sfZHOp5b3CXOq8r9UIE0D7AKcX&#10;u6XfN5da3agrDUj0qgYs8Mnlsq1050aIMtoiZLsRMra1EYXJxWo+TzN4yRTWlvPTzCNKG4D9wIg2&#10;Xx4zS8KWyW+B9ApKw+yzN6/L/qYhiiGoJofsr3TUlkWcHS+hPATpoEZRI8IZBAX1RohMbgCt5+Kz&#10;mp2ceHBQAn9jliSn98ZeMokgk803Y301lkEiTZDoVgRRQ00/Ws2KWGfnInRi1Bexj6IZBLfSyQ27&#10;lahjH7wnCHC/ysVUy/sJVQCKYTmMCp2NapOcg0YYvSZgDt6eqYZsHTcFwaWHgI4pw+QUVC5c9rAJ&#10;JdBbKk4skrRrLTQd3nbQsbLTNN07Bm+u3PwbRsnuOHMwcXHNKigVJIKbMLq++8x1tCGuteCFzglX&#10;DRlmHRkgpEEVZfTj7KuW89HlDE3/5NJ7GJSdHcOuNlqm3pIO0fjWBg0Ckg4NDiIYjXBnKexoL6At&#10;Y5iTbJ14J8sdNgUEBPjn2sPbEHF2QMSZi9BtD4R9moiLdLXAuhra+75XHa9Ol0OvmtRc6HPTyvmn&#10;dFyshkBez8jR1ZOknGpOkg98DOM7L995+ZcDMjvgJZ72z+fl6mS+XMJxGGoV+tLwPYAFid8Qk9J8&#10;c176KF5PSu8nZAntN5ArjO/HZP7/HpP49Qqf63jcD78W7n9g+gzy9Ado/QsAAP//AwBQSwMEFAAG&#10;AAgAAAAhAPQCUH7iAAAADQEAAA8AAABkcnMvZG93bnJldi54bWxMj8FqwzAQRO+F/oPYQG+NrNox&#10;wbEcQmh7CoUmhdLbxtrYJpZkLMV2/r5KL+lxZ4eZN/l60i0bqHeNNRLEPAJGprSqMZWEr8Pb8xKY&#10;82gUttaQhCs5WBePDzlmyo7mk4a9r1gIMS5DCbX3Xca5K2vS6Oa2IxN+J9tr9OHsK656HEO4bvlL&#10;FKVcY2NCQ40dbWsqz/uLlvA+4riJxeuwO5+215/D4uN7J0jKp9m0WQHzNPm7GW74AR2KwHS0F6Mc&#10;ayUkyzDFBz2NFwLYzSGSOAZ2/NPSBHiR8/8ril8AAAD//wMAUEsBAi0AFAAGAAgAAAAhALaDOJL+&#10;AAAA4QEAABMAAAAAAAAAAAAAAAAAAAAAAFtDb250ZW50X1R5cGVzXS54bWxQSwECLQAUAAYACAAA&#10;ACEAOP0h/9YAAACUAQAACwAAAAAAAAAAAAAAAAAvAQAAX3JlbHMvLnJlbHNQSwECLQAUAAYACAAA&#10;ACEA3318DPcCAABIDQAADgAAAAAAAAAAAAAAAAAuAgAAZHJzL2Uyb0RvYy54bWxQSwECLQAUAAYA&#10;CAAAACEA9AJQfuIAAAANAQAADwAAAAAAAAAAAAAAAABRBQAAZHJzL2Rvd25yZXYueG1sUEsFBgAA&#10;AAAEAAQA8wAAAGAGAAAAAA==&#10;">
              <v:shape id="Shape 238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aIwwAAAN0AAAAPAAAAZHJzL2Rvd25yZXYueG1sRE/Pa8Iw&#10;FL4L/g/hDXaz6ZxoqUZxg0EZCFN32PHZvLVlzUtNYq3/vTkMPH58v1ebwbSiJ+cbywpekhQEcWl1&#10;w5WC7+PHJAPhA7LG1jIpuJGHzXo8WmGu7ZX31B9CJWII+xwV1CF0uZS+rMmgT2xHHLlf6wyGCF0l&#10;tcNrDDetnKbpXBpsODbU2NF7TeXf4WIUdOfK/Zy9fuPT5etzwWlBw26m1PPTsF2CCDSEh/jfXWgF&#10;09cs7o9v4hOQ6zsAAAD//wMAUEsBAi0AFAAGAAgAAAAhANvh9svuAAAAhQEAABMAAAAAAAAAAAAA&#10;AAAAAAAAAFtDb250ZW50X1R5cGVzXS54bWxQSwECLQAUAAYACAAAACEAWvQsW78AAAAVAQAACwAA&#10;AAAAAAAAAAAAAAAfAQAAX3JlbHMvLnJlbHNQSwECLQAUAAYACAAAACEADkjWiM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8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k5XyAAAAN0AAAAPAAAAZHJzL2Rvd25yZXYueG1sRI/dasJA&#10;FITvC77DcgTv6kaFItFVgqWotUL8Ay8P2WMSzJ4N2VVjn75bKPRymJlvmOm8NZW4U+NKywoG/QgE&#10;cWZ1ybmC4+HjdQzCeWSNlWVS8CQH81nnZYqxtg/e0X3vcxEg7GJUUHhfx1K6rCCDrm9r4uBdbGPQ&#10;B9nkUjf4CHBTyWEUvUmDJYeFAmtaFJRd9zejIE3P2+QzS0/fi2qdbFbLw+lr/a5Ur9smExCeWv8f&#10;/muvtILhaDyA3zfhCcjZDwAAAP//AwBQSwECLQAUAAYACAAAACEA2+H2y+4AAACFAQAAEwAAAAAA&#10;AAAAAAAAAAAAAAAAW0NvbnRlbnRfVHlwZXNdLnhtbFBLAQItABQABgAIAAAAIQBa9CxbvwAAABUB&#10;AAALAAAAAAAAAAAAAAAAAB8BAABfcmVscy8ucmVsc1BLAQItABQABgAIAAAAIQAh9k5X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8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1kxgAAAN0AAAAPAAAAZHJzL2Rvd25yZXYueG1sRI9Ba8JA&#10;FITvgv9heUJvumlarETXoIWCFAo27cHjM/tMQrNvk91V03/fLQgeh5n5hlnlg2nFhZxvLCt4nCUg&#10;iEurG64UfH+9TRcgfEDW2FomBb/kIV+PRyvMtL3yJ12KUIkIYZ+hgjqELpPSlzUZ9DPbEUfvZJ3B&#10;EKWrpHZ4jXDTyjRJ5tJgw3Ghxo5eayp/irNR0PWVO/Reb/l43r+/cLKj4eNZqYfJsFmCCDSEe/jW&#10;3mkF6dMihf838QnI9R8AAAD//wMAUEsBAi0AFAAGAAgAAAAhANvh9svuAAAAhQEAABMAAAAAAAAA&#10;AAAAAAAAAAAAAFtDb250ZW50X1R5cGVzXS54bWxQSwECLQAUAAYACAAAACEAWvQsW78AAAAVAQAA&#10;CwAAAAAAAAAAAAAAAAAfAQAAX3JlbHMvLnJlbHNQSwECLQAUAAYACAAAACEAkdbtZ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5505" w14:textId="77777777" w:rsidR="00013F39" w:rsidRDefault="00013F39">
      <w:pPr>
        <w:spacing w:after="0" w:line="240" w:lineRule="auto"/>
      </w:pPr>
      <w:r>
        <w:separator/>
      </w:r>
    </w:p>
  </w:footnote>
  <w:footnote w:type="continuationSeparator" w:id="0">
    <w:p w14:paraId="2EE2D34A" w14:textId="77777777" w:rsidR="00013F39" w:rsidRDefault="00013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2B8E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3B6388" wp14:editId="3E663FA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235" name="Group 2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70" name="Shape 237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1" name="Shape 237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2" name="Shape 237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2F16E" id="Group 2235" o:spid="_x0000_s1026" style="position:absolute;margin-left:24pt;margin-top:24pt;width:547.65pt;height:.7pt;z-index:251658240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jz9gIAAEgNAAAOAAAAZHJzL2Uyb0RvYy54bWzsV81ymzAQvnem78Bwb8A4ITYTnEPT5tJp&#10;M036AIoQPzNC0kiKsd++qwVhardJmkxz6JgDWqTd1e7Hfiu4uNy0PFgzbRop8nB2EocBE1QWjajy&#10;8Mfd5w+LMDCWiIJwKVgebpkJL1fv3110KmOJrCUvmA7AiTBZp/KwtlZlUWRozVpiTqRiAhZLqVti&#10;4VFXUaFJB95bHiVxnEad1IXSkjJjYPaqXwxX6L8sGbXfytIwG/A8hNgs3jXe7909Wl2QrNJE1Q0d&#10;wiAviKIljYBNR1dXxJLgQTcHrtqGamlkaU+obCNZlg1lmANkM4v3srnW8kFhLlXWVWqECaDdw+nF&#10;bunX9bVWt+pGAxKdqgALfHK5bErduhGiDDYI2XaEjG1sQGEyXZ6dxQm8ZApri3Se9ojSGmA/MKL1&#10;p8fMIr9l9EsgnYLSMLvszeuyv62JYgiqySD7Gx00RR4m83MoD0FaqFHUCHAGQUG9ESKTGUDrufgs&#10;Z6enPTgogb8xS5LRB2OvmUSQyfqLsX01Fl4itZfoRnhRQ00/Ws2KWGfnInRi0OVhH0U9CG6llWt2&#10;J1HH7r0nCHC3ysVUq/fjqwAU/bIfFTob1SY5ew0/9pqAOXh7phqyddwUBJceAjqmDJNTULlw2cMm&#10;lEBvKTmxSNK2sdB0eNNCx0rO43jnGLy5cuvfMEp2y5mDiYvvrIRSQSK4CaOr+49cB2viWgte6Jxw&#10;VZNh1pEBQhpUUUY/zr5sOB9dztD0dy57D4Oys2PY1UbLuLekQzR9a4MGAUn7BgcRjEa4sxR2tBfQ&#10;ljHMSbZOvJfFFpsCAgL8c+3hbYg4OyDizEXotgfCPk3ENF6mWFdDe9/1qvnyfDH0qknN+T43rZx/&#10;Ssd0OQTyekaOrp4k5VRzkrznox+PvDzy8g8HZHLAy+TveLk8PVss4Dj0tQp9afgewILEb4hJab45&#10;L/soXk/K3o/PEtqvJ5cfj8dk9v8ek/j1Cp/reNwPvxbuf2D6DPL0B2j1Ew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H8W&#10;ePP2AgAASA0AAA4AAAAAAAAAAAAAAAAALgIAAGRycy9lMm9Eb2MueG1sUEsBAi0AFAAGAAgAAAAh&#10;AOGpydreAAAACQEAAA8AAAAAAAAAAAAAAAAAUAUAAGRycy9kb3ducmV2LnhtbFBLBQYAAAAABAAE&#10;APMAAABbBgAAAAA=&#10;">
              <v:shape id="Shape 237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avwwAAAN0AAAAPAAAAZHJzL2Rvd25yZXYueG1sRE/Pa8Iw&#10;FL4L/g/hCbvZVCd2dI2yCYIIA+d28Phs3tpi81KTaLv/fjkMPH58v4v1YFpxJ+cbywpmSQqCuLS6&#10;4UrB99d2+gLCB2SNrWVS8Ese1qvxqMBc254/6X4MlYgh7HNUUIfQ5VL6siaDPrEdceR+rDMYInSV&#10;1A77GG5aOU/TpTTYcGyosaNNTeXleDMKumvlTlev3/l8O+wzTnc0fCyUepoMb68gAg3hIf5377SC&#10;+XMW98c38QnI1R8AAAD//wMAUEsBAi0AFAAGAAgAAAAhANvh9svuAAAAhQEAABMAAAAAAAAAAAAA&#10;AAAAAAAAAFtDb250ZW50X1R5cGVzXS54bWxQSwECLQAUAAYACAAAACEAWvQsW78AAAAVAQAACwAA&#10;AAAAAAAAAAAAAAAfAQAAX3JlbHMvLnJlbHNQSwECLQAUAAYACAAAACEAO52mr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7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5wyAAAAN0AAAAPAAAAZHJzL2Rvd25yZXYueG1sRI/dasJA&#10;FITvC77DcgTv6kaFVqKrBIuorUL8Ay8P2WMSmj0bsltN+/TdQsHLYWa+Yabz1lTiRo0rLSsY9CMQ&#10;xJnVJecKTsfl8xiE88gaK8uk4JsczGedpynG2t55T7eDz0WAsItRQeF9HUvpsoIMur6tiYN3tY1B&#10;H2STS93gPcBNJYdR9CINlhwWCqxpUVD2efgyCtL0skves/T8s6g2ycd6dTxvN29K9bptMgHhqfWP&#10;8H97rRUMR68D+HsTnoCc/QIAAP//AwBQSwECLQAUAAYACAAAACEA2+H2y+4AAACFAQAAEwAAAAAA&#10;AAAAAAAAAAAAAAAAW0NvbnRlbnRfVHlwZXNdLnhtbFBLAQItABQABgAIAAAAIQBa9CxbvwAAABUB&#10;AAALAAAAAAAAAAAAAAAAAB8BAABfcmVscy8ucmVsc1BLAQItABQABgAIAAAAIQAUIz5w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7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51DxQAAAN0AAAAPAAAAZHJzL2Rvd25yZXYueG1sRI9Ba8JA&#10;FITvBf/D8oTe6sa0qEQ3okJBCoVWPXh8Zp9JMPs27m40/ffdgtDjMDPfMItlbxpxI+drywrGowQE&#10;cWF1zaWCw/79ZQbCB2SNjWVS8EMelvngaYGZtnf+ptsulCJC2GeooAqhzaT0RUUG/ci2xNE7W2cw&#10;ROlKqR3eI9w0Mk2SiTRYc1yosKVNRcVl1xkF7bV0x6vXaz51Xx9TTrbUf74p9TzsV3MQgfrwH360&#10;t1pB+jpN4e9NfAIy/wUAAP//AwBQSwECLQAUAAYACAAAACEA2+H2y+4AAACFAQAAEwAAAAAAAAAA&#10;AAAAAAAAAAAAW0NvbnRlbnRfVHlwZXNdLnhtbFBLAQItABQABgAIAAAAIQBa9CxbvwAAABUBAAAL&#10;AAAAAAAAAAAAAAAAAB8BAABfcmVscy8ucmVsc1BLAQItABQABgAIAAAAIQCkA51D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44B0AC92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48D9298A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3A4F568" wp14:editId="1A678DC5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242" name="Group 2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76" name="Shape 237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7" name="Shape 237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C0D6C1" id="Group 2242" o:spid="_x0000_s1026" style="position:absolute;margin-left:24pt;margin-top:24.45pt;width:547.65pt;height:793.05pt;z-index:-251657216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6Q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Xw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7DWukLACAADYCQAA&#10;DgAAAAAAAAAAAAAAAAAuAgAAZHJzL2Uyb0RvYy54bWxQSwECLQAUAAYACAAAACEANhUUoeEAAAAL&#10;AQAADwAAAAAAAAAAAAAAAAAKBQAAZHJzL2Rvd25yZXYueG1sUEsFBgAAAAAEAAQA8wAAABgGAAAA&#10;AA==&#10;">
              <v:shape id="Shape 237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myJxwAAAN0AAAAPAAAAZHJzL2Rvd25yZXYueG1sRI9Ba8JA&#10;FITvQv/D8gq9iG5qIdY0q0hB6qWCqR68PbLPJCT7NmS3Sfz33YLgcZiZb5h0M5pG9NS5yrKC13kE&#10;gji3uuJCwelnN3sH4TyyxsYyKbiRg836aZJiou3AR+ozX4gAYZeggtL7NpHS5SUZdHPbEgfvajuD&#10;PsiukLrDIcBNIxdRFEuDFYeFElv6LCmvs1+jwNTDdfzaHi99tIqzgzudi+n3TqmX53H7AcLT6B/h&#10;e3uvFSzeljH8vwlPQK7/AAAA//8DAFBLAQItABQABgAIAAAAIQDb4fbL7gAAAIUBAAATAAAAAAAA&#10;AAAAAAAAAAAAAABbQ29udGVudF9UeXBlc10ueG1sUEsBAi0AFAAGAAgAAAAhAFr0LFu/AAAAFQEA&#10;AAsAAAAAAAAAAAAAAAAAHwEAAF9yZWxzLy5yZWxzUEsBAi0AFAAGAAgAAAAhAAnebIn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7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kSxgAAAN0AAAAPAAAAZHJzL2Rvd25yZXYueG1sRI9Bi8Iw&#10;FITvwv6H8Ba8yJqugrpdo4ggelGwuoe9PZpnW2xeShPb+u+NIHgcZuYbZr7sTCkaql1hWcH3MAJB&#10;nFpdcKbgfNp8zUA4j6yxtEwK7uRgufjozTHWtuUjNYnPRICwi1FB7n0VS+nSnAy6oa2Ig3extUEf&#10;ZJ1JXWMb4KaUoyiaSIMFh4UcK1rnlF6Tm1Fgru2l266O/030M0kO7vyXDfYbpfqf3eoXhKfOv8Ov&#10;9k4rGI2nU3i+CU9ALh4AAAD//wMAUEsBAi0AFAAGAAgAAAAhANvh9svuAAAAhQEAABMAAAAAAAAA&#10;AAAAAAAAAAAAAFtDb250ZW50X1R5cGVzXS54bWxQSwECLQAUAAYACAAAACEAWvQsW78AAAAVAQAA&#10;CwAAAAAAAAAAAAAAAAAfAQAAX3JlbHMvLnJlbHNQSwECLQAUAAYACAAAACEAZpLJEsYAAADdAAAA&#10;DwAAAAAAAAAAAAAAAAAHAgAAZHJzL2Rvd25yZXYueG1sUEsFBgAAAAADAAMAtwAAAPoCAAAAAA==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2000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B68321" wp14:editId="21D1442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208" name="Group 2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60" name="Shape 236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1" name="Shape 236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2" name="Shape 236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533428" id="Group 2208" o:spid="_x0000_s1026" style="position:absolute;margin-left:24pt;margin-top:24pt;width:547.65pt;height:.7pt;z-index:251660288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2D9gIAAEgNAAAOAAAAZHJzL2Uyb0RvYy54bWzsV81ymzAQvnem78Bwb8A4ITYTnEPT5tJp&#10;M036AIoQPzNC0kiKsd++qwVhardJmkxz6JgDWqTd1e7Hfiu4uNy0PFgzbRop8nB2EocBE1QWjajy&#10;8Mfd5w+LMDCWiIJwKVgebpkJL1fv3110KmOJrCUvmA7AiTBZp/KwtlZlUWRozVpiTqRiAhZLqVti&#10;4VFXUaFJB95bHiVxnEad1IXSkjJjYPaqXwxX6L8sGbXfytIwG/A8hNgs3jXe7909Wl2QrNJE1Q0d&#10;wiAviKIljYBNR1dXxJLgQTcHrtqGamlkaU+obCNZlg1lmANkM4v3srnW8kFhLlXWVWqECaDdw+nF&#10;bunX9bVWt+pGAxKdqgALfHK5bErduhGiDDYI2XaEjG1sQGEyXZ6dxQm8ZApri3Se9ojSGmA/MKL1&#10;p8fMIr9l9EsgnYLSMLvszeuyv62JYgiqySD7Gx00RR4m8xTKQ5AWahQ1ApxBUFBvhMhkBtB6Lj7L&#10;2elpDw5K4G/MkmT0wdhrJhFksv5ibF+NhZdI7SW6EV7UUNOPVrMi1tm5CJ0YdHnYR1EPgltp5Zrd&#10;SdSxe+8JAtytcjHV6v34KgBFv+xHhc5GtUnOXsOPvSZgDt6eqYZsHTcFwaWHgI4pw+QUVC5c9rAJ&#10;JdBbSk4skrRtLDQd3rTQsZLzON45Bm+u3Po3jJLdcuZg4uI7K6FUkAhuwujq/iPXwZq41oIXOidc&#10;1WSYdWSAkAZVlNGPsy8bzkeXMzT9ncvew6Ds7Bh2tdEy7i3pEE3f2qBBQNK+wUEEoxHuLIUd7QW0&#10;ZQxzkq0T72WxxaaAgAD/XHt4GyLODog4cxG67YGwTxMxjZcp1tXQ3ne9ar48Xwy9alJzvs9NK+ef&#10;0jFdDoG8npGjqydJOdWcJO/56McjL4+8/MMBmRzwMvk7Xi5PzxYLOA59rUJfGr4HsCDxG2JSmm/O&#10;yz6K15Oy9+OzhPbryeXH4zGZ/b/HJH69wuc6HvfDr4X7H5g+gzz9AVr9BA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NES&#10;rYP2AgAASA0AAA4AAAAAAAAAAAAAAAAALgIAAGRycy9lMm9Eb2MueG1sUEsBAi0AFAAGAAgAAAAh&#10;AOGpydreAAAACQEAAA8AAAAAAAAAAAAAAAAAUAUAAGRycy9kb3ducmV2LnhtbFBLBQYAAAAABAAE&#10;APMAAABbBgAAAAA=&#10;">
              <v:shape id="Shape 236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DBywwAAAN0AAAAPAAAAZHJzL2Rvd25yZXYueG1sRE/Pa8Iw&#10;FL4L/g/hCbvZVCfd6BplEwQRBup28Phs3tpi81KTaLv/fjkMPH58v4vVYFpxJ+cbywpmSQqCuLS6&#10;4UrB99dm+grCB2SNrWVS8EseVsvxqMBc254PdD+GSsQQ9jkqqEPocil9WZNBn9iOOHI/1hkMEbpK&#10;aod9DDetnKdpJg02HBtq7GhdU3k53oyC7lq509XrDz7f9rsXTrc0fC6UepoM728gAg3hIf53b7WC&#10;+XMW98c38QnI5R8AAAD//wMAUEsBAi0AFAAGAAgAAAAhANvh9svuAAAAhQEAABMAAAAAAAAAAAAA&#10;AAAAAAAAAFtDb250ZW50X1R5cGVzXS54bWxQSwECLQAUAAYACAAAACEAWvQsW78AAAAVAQAACwAA&#10;AAAAAAAAAAAAAAAfAQAAX3JlbHMvLnJlbHNQSwECLQAUAAYACAAAACEAvkQwcs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6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ityAAAAN0AAAAPAAAAZHJzL2Rvd25yZXYueG1sRI/dasJA&#10;FITvC32H5Qje1Y0WRKKrBEWqrUL8Ay8P2WMSmj0bsqumffpuQfBymJlvmMmsNZW4UeNKywr6vQgE&#10;cWZ1ybmC42H5NgLhPLLGyjIp+CEHs+nrywRjbe+8o9ve5yJA2MWooPC+jqV0WUEGXc/WxMG72Mag&#10;D7LJpW7wHuCmkoMoGkqDJYeFAmuaF5R9769GQZqet8lnlp5+59U6+Vp9HE6b9UKpbqdNxiA8tf4Z&#10;frRXWsHgfdiH/zfhCcjpHwAAAP//AwBQSwECLQAUAAYACAAAACEA2+H2y+4AAACFAQAAEwAAAAAA&#10;AAAAAAAAAAAAAAAAW0NvbnRlbnRfVHlwZXNdLnhtbFBLAQItABQABgAIAAAAIQBa9CxbvwAAABUB&#10;AAALAAAAAAAAAAAAAAAAAB8BAABfcmVscy8ucmVsc1BLAQItABQABgAIAAAAIQCR+qit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6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guexQAAAN0AAAAPAAAAZHJzL2Rvd25yZXYueG1sRI9Ba8JA&#10;FITvBf/D8oTedGNarEQ3okJBCoVWPXh8Zp9JMPs27m40/ffdgtDjMDPfMItlbxpxI+drywom4wQE&#10;cWF1zaWCw/59NAPhA7LGxjIp+CEPy3zwtMBM2zt/020XShEh7DNUUIXQZlL6oiKDfmxb4uidrTMY&#10;onSl1A7vEW4amSbJVBqsOS5U2NKmouKy64yC9lq649XrNZ+6r483TrbUf74q9TzsV3MQgfrwH360&#10;t1pB+jJN4e9NfAIy/wUAAP//AwBQSwECLQAUAAYACAAAACEA2+H2y+4AAACFAQAAEwAAAAAAAAAA&#10;AAAAAAAAAAAAW0NvbnRlbnRfVHlwZXNdLnhtbFBLAQItABQABgAIAAAAIQBa9CxbvwAAABUBAAAL&#10;AAAAAAAAAAAAAAAAAB8BAABfcmVscy8ucmVsc1BLAQItABQABgAIAAAAIQAh2gu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71AE51E6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4788E3B5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318594" wp14:editId="2ADE7C0C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215" name="Group 22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66" name="Shape 236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7" name="Shape 236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B67D07" id="Group 2215" o:spid="_x0000_s1026" style="position:absolute;margin-left:24pt;margin-top:24.45pt;width:547.65pt;height:793.05pt;z-index:-251655168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h6R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Ww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/6IekbACAADYCQAA&#10;DgAAAAAAAAAAAAAAAAAuAgAAZHJzL2Uyb0RvYy54bWxQSwECLQAUAAYACAAAACEANhUUoeEAAAAL&#10;AQAADwAAAAAAAAAAAAAAAAAKBQAAZHJzL2Rvd25yZXYueG1sUEsFBgAAAAAEAAQA8wAAABgGAAAA&#10;AA==&#10;">
              <v:shape id="Shape 236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/pUxwAAAN0AAAAPAAAAZHJzL2Rvd25yZXYueG1sRI9Ba8JA&#10;FITvhf6H5RW8FN2YQtDUVUQI9dKCUQ+9PbLPTTD7NmS3Sfrvu4VCj8PMfMNsdpNtxUC9bxwrWC4S&#10;EMSV0w0bBZdzMV+B8AFZY+uYFHyTh9328WGDuXYjn2gogxERwj5HBXUIXS6lr2qy6BeuI47ezfUW&#10;Q5S9kbrHMcJtK9MkyaTFhuNCjR0daqru5ZdVYO/jbXrbnz6HZJ2VH/5yNc/vhVKzp2n/CiLQFP7D&#10;f+2jVpC+ZBn8volPQG5/AAAA//8DAFBLAQItABQABgAIAAAAIQDb4fbL7gAAAIUBAAATAAAAAAAA&#10;AAAAAAAAAAAAAABbQ29udGVudF9UeXBlc10ueG1sUEsBAi0AFAAGAAgAAAAhAFr0LFu/AAAAFQEA&#10;AAsAAAAAAAAAAAAAAAAAHwEAAF9yZWxzLy5yZWxzUEsBAi0AFAAGAAgAAAAhAIwH+lT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6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/PxwAAAN0AAAAPAAAAZHJzL2Rvd25yZXYueG1sRI9Ba8JA&#10;FITvQv/D8gq9iG5qIdY0q0hB6qWCqR68PbLPJCT7NmS3Sfz33YLgcZiZb5h0M5pG9NS5yrKC13kE&#10;gji3uuJCwelnN3sH4TyyxsYyKbiRg836aZJiou3AR+ozX4gAYZeggtL7NpHS5SUZdHPbEgfvajuD&#10;PsiukLrDIcBNIxdRFEuDFYeFElv6LCmvs1+jwNTDdfzaHi99tIqzgzudi+n3TqmX53H7AcLT6B/h&#10;e3uvFSze4iX8vwlPQK7/AAAA//8DAFBLAQItABQABgAIAAAAIQDb4fbL7gAAAIUBAAATAAAAAAAA&#10;AAAAAAAAAAAAAABbQ29udGVudF9UeXBlc10ueG1sUEsBAi0AFAAGAAgAAAAhAFr0LFu/AAAAFQEA&#10;AAsAAAAAAAAAAAAAAAAAHwEAAF9yZWxzLy5yZWxzUEsBAi0AFAAGAAgAAAAhAONLX8/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EF27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916F40" wp14:editId="7965A87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181" name="Group 2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50" name="Shape 23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1" name="Shape 235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2" name="Shape 235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7414AC" id="Group 2181" o:spid="_x0000_s1026" style="position:absolute;margin-left:24pt;margin-top:24pt;width:547.65pt;height:.7pt;z-index:251662336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IS9gIAAEgNAAAOAAAAZHJzL2Uyb0RvYy54bWzsV81ymzAQvnem78Bwb8AkJjZjnEPT5tJp&#10;M036AIoQPzNC0kiKsd++qwVhGrdJmkxz6JgDWqTd1e7HfitYXWxbHmyYNo0UeTg7icOACSqLRlR5&#10;+OP284dFGBhLREG4FCwPd8yEF+v371adylgia8kLpgNwIkzWqTysrVVZFBlas5aYE6mYgMVS6pZY&#10;eNRVVGjSgfeWR0kcp1EndaG0pMwYmL3sF8M1+i9LRu23sjTMBjwPITaLd433O3eP1iuSVZqouqFD&#10;GOQFUbSkEbDp6OqSWBLc6+bAVdtQLY0s7QmVbSTLsqEMc4BsZvGDbK60vFeYS5V1lRphAmgf4PRi&#10;t/Tr5kqrG3WtAYlOVYAFPrlctqVu3QhRBluEbDdCxrY2oDCZLufzOIGXTGFtkZ6mPaK0BtgPjGj9&#10;6TGzyG8Z/RJIp6A0zD5787rsb2qiGIJqMsj+WgdNkYfJ6RzKQ5AWahQ1ApxBUFBvhMhkBtB6Lj7L&#10;2dlZDw5K4G/MkmT03tgrJhFksvlibF+NhZdI7SW6FV7UUNOPVrMi1tm5CJ0YdHnYR1EPgltp5Ybd&#10;StSxD94TBLhf5WKq1fvxVQCKftmPCp2NapOcvYYfe03AHLw9Uw3ZOm4KgksPAR1ThskpqFy47GET&#10;SqC3lJxYJGnbWGg6vGmhYyXncbx3DN5cufVvGCW748zBxMV3VkKpIBHchNHV3Ueugw1xrQUvdE64&#10;qskw68gAIQ2qKKMfZ182nI8uZ2j6O5e9h0HZ2THsaqNl3FvSIZq+tUGDgKR9g4MIRiPcWQo72gto&#10;yxjmJFsn3slih00BAQH+ufbwNkScHRBx5iJ02wNhnyZiGi9TrKuhve971enyfDH0qknN+T43rZx/&#10;Ssd0OQTyekaOrp4k5VRzkrznox+PvDzy8g8HZHLAy+TveLk8my8WcBz6WoW+NHwPYEHiN8SkNN+c&#10;l30Urydl78dnCe3Xk8uPx2My+3+PSfx6hc91PO6HXwv3PzB9Bnn6A7T+CQ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CMf&#10;0hL2AgAASA0AAA4AAAAAAAAAAAAAAAAALgIAAGRycy9lMm9Eb2MueG1sUEsBAi0AFAAGAAgAAAAh&#10;AOGpydreAAAACQEAAA8AAAAAAAAAAAAAAAAAUAUAAGRycy9kb3ducmV2LnhtbFBLBQYAAAAABAAE&#10;APMAAABbBgAAAAA=&#10;">
              <v:shape id="Shape 235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PrPwwAAAN0AAAAPAAAAZHJzL2Rvd25yZXYueG1sRE/LagIx&#10;FN0L/kO4gruaqdW2jEZpC4IUBGtduLydXGeGTm5mkszDv28WBZeH815vB1OJjpwvLSt4nCUgiDOr&#10;S84VnL93D68gfEDWWFkmBTfysN2MR2tMte35i7pTyEUMYZ+igiKEOpXSZwUZ9DNbE0fuap3BEKHL&#10;pXbYx3BTyXmSPEuDJceGAmv6KCj7PbVGQd3k7tJ4/c4/7fHzhZM9DYeFUtPJ8LYCEWgId/G/e68V&#10;zJ+WcX98E5+A3PwBAAD//wMAUEsBAi0AFAAGAAgAAAAhANvh9svuAAAAhQEAABMAAAAAAAAAAAAA&#10;AAAAAAAAAFtDb250ZW50X1R5cGVzXS54bWxQSwECLQAUAAYACAAAACEAWvQsW78AAAAVAQAACwAA&#10;AAAAAAAAAAAAAAAfAQAAX3JlbHMvLnJlbHNQSwECLQAUAAYACAAAACEAcCj6z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5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IQyAAAAN0AAAAPAAAAZHJzL2Rvd25yZXYueG1sRI/dasJA&#10;FITvC77DcgTv6kalRaKrBIuorUL8Ay8P2WMSmj0bsltN+/TdQsHLYWa+Yabz1lTiRo0rLSsY9CMQ&#10;xJnVJecKTsfl8xiE88gaK8uk4JsczGedpynG2t55T7eDz0WAsItRQeF9HUvpsoIMur6tiYN3tY1B&#10;H2STS93gPcBNJYdR9CoNlhwWCqxpUVD2efgyCtL0skves/T8s6g2ycd6dTxvN29K9bptMgHhqfWP&#10;8H97rRUMRy8D+HsTnoCc/QIAAP//AwBQSwECLQAUAAYACAAAACEA2+H2y+4AAACFAQAAEwAAAAAA&#10;AAAAAAAAAAAAAAAAW0NvbnRlbnRfVHlwZXNdLnhtbFBLAQItABQABgAIAAAAIQBa9CxbvwAAABUB&#10;AAALAAAAAAAAAAAAAAAAAB8BAABfcmVscy8ucmVsc1BLAQItABQABgAIAAAAIQBflmIQ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5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EjxQAAAN0AAAAPAAAAZHJzL2Rvd25yZXYueG1sRI9PawIx&#10;FMTvBb9DeIK3mnVtbVmNokJBBME/PfT43Dx3FzcvaxJ1/famUOhxmJnfMJNZa2pxI+crywoG/QQE&#10;cW51xYWC78PX6ycIH5A11pZJwYM8zKadlwlm2t55R7d9KESEsM9QQRlCk0np85IM+r5tiKN3ss5g&#10;iNIVUju8R7ipZZokI2mw4rhQYkPLkvLz/moUNJfC/Vy8XvDxul1/cLKidvOmVK/bzscgArXhP/zX&#10;XmkF6fA9hd838QnI6RMAAP//AwBQSwECLQAUAAYACAAAACEA2+H2y+4AAACFAQAAEwAAAAAAAAAA&#10;AAAAAAAAAAAAW0NvbnRlbnRfVHlwZXNdLnhtbFBLAQItABQABgAIAAAAIQBa9CxbvwAAABUBAAAL&#10;AAAAAAAAAAAAAAAAAB8BAABfcmVscy8ucmVsc1BLAQItABQABgAIAAAAIQDvtsEj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633AA320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5B90FB68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FBC7C0" wp14:editId="152ADC5B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188" name="Group 2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56" name="Shape 235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7" name="Shape 235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0E72F0" id="Group 2188" o:spid="_x0000_s1026" style="position:absolute;margin-left:24pt;margin-top:24.45pt;width:547.65pt;height:793.05pt;z-index:-251653120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8+T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XQ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yhvPk7ACAADYCQAA&#10;DgAAAAAAAAAAAAAAAAAuAgAAZHJzL2Uyb0RvYy54bWxQSwECLQAUAAYACAAAACEANhUUoeEAAAAL&#10;AQAADwAAAAAAAAAAAAAAAAAKBQAAZHJzL2Rvd25yZXYueG1sUEsFBgAAAAAEAAQA8wAAABgGAAAA&#10;AA==&#10;">
              <v:shape id="Shape 235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DpxwAAAN0AAAAPAAAAZHJzL2Rvd25yZXYueG1sRI9Pa8JA&#10;FMTvBb/D8oReim60NNg0q4gg7cWC0R56e2Rf/mD2bchuk/Tbu4LgcZiZ3zDpZjSN6KlztWUFi3kE&#10;gji3uuZSwfm0n61AOI+ssbFMCv7JwWY9eUox0XbgI/WZL0WAsEtQQeV9m0jp8ooMurltiYNX2M6g&#10;D7Irpe5wCHDTyGUUxdJgzWGhwpZ2FeWX7M8oMJehGD+3x98+eo+zb3f+KV8Oe6Wep+P2A4Sn0T/C&#10;9/aXVrB8fYvh9iY8Abm+AgAA//8DAFBLAQItABQABgAIAAAAIQDb4fbL7gAAAIUBAAATAAAAAAAA&#10;AAAAAAAAAAAAAABbQ29udGVudF9UeXBlc10ueG1sUEsBAi0AFAAGAAgAAAAhAFr0LFu/AAAAFQEA&#10;AAsAAAAAAAAAAAAAAAAAHwEAAF9yZWxzLy5yZWxzUEsBAi0AFAAGAAgAAAAhAEJrMOn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5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5VyyAAAAN0AAAAPAAAAZHJzL2Rvd25yZXYueG1sRI/Na8JA&#10;FMTvQv+H5RV6Ed3U4kfTrCIFsRcLpnro7ZF9+cDs25Bdk/S/7wqCx2FmfsMkm8HUoqPWVZYVvE4j&#10;EMSZ1RUXCk4/u8kKhPPIGmvLpOCPHGzWT6MEY217PlKX+kIECLsYFZTeN7GULivJoJvahjh4uW0N&#10;+iDbQuoW+wA3tZxF0UIarDgslNjQZ0nZJb0aBebS58N+e/ztovdF+u1O52J82Cn18jxsP0B4Gvwj&#10;fG9/aQWzt/kSbm/CE5DrfwAAAP//AwBQSwECLQAUAAYACAAAACEA2+H2y+4AAACFAQAAEwAAAAAA&#10;AAAAAAAAAAAAAAAAW0NvbnRlbnRfVHlwZXNdLnhtbFBLAQItABQABgAIAAAAIQBa9CxbvwAAABUB&#10;AAALAAAAAAAAAAAAAAAAAB8BAABfcmVscy8ucmVsc1BLAQItABQABgAIAAAAIQAtJ5VyyAAAAN0A&#10;AAAPAAAAAAAAAAAAAAAAAAcCAABkcnMvZG93bnJldi54bWxQSwUGAAAAAAMAAwC3AAAA/AIAAAAA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D039D"/>
    <w:multiLevelType w:val="hybridMultilevel"/>
    <w:tmpl w:val="884C562C"/>
    <w:lvl w:ilvl="0" w:tplc="71462830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0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0A14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24E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ED2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C24E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077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0E6B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AD9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E87830"/>
    <w:multiLevelType w:val="hybridMultilevel"/>
    <w:tmpl w:val="186AE85C"/>
    <w:lvl w:ilvl="0" w:tplc="AFB4351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GB"/>
      </w:rPr>
    </w:lvl>
    <w:lvl w:ilvl="1" w:tplc="43B4D8BA">
      <w:start w:val="1"/>
      <w:numFmt w:val="bullet"/>
      <w:lvlText w:val="o"/>
      <w:lvlJc w:val="left"/>
      <w:pPr>
        <w:ind w:left="9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E336">
      <w:start w:val="1"/>
      <w:numFmt w:val="bullet"/>
      <w:lvlText w:val="▪"/>
      <w:lvlJc w:val="left"/>
      <w:pPr>
        <w:ind w:left="16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8F24C">
      <w:start w:val="1"/>
      <w:numFmt w:val="bullet"/>
      <w:lvlText w:val="•"/>
      <w:lvlJc w:val="left"/>
      <w:pPr>
        <w:ind w:left="23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0A5F2">
      <w:start w:val="1"/>
      <w:numFmt w:val="bullet"/>
      <w:lvlText w:val="o"/>
      <w:lvlJc w:val="left"/>
      <w:pPr>
        <w:ind w:left="30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22AAC">
      <w:start w:val="1"/>
      <w:numFmt w:val="bullet"/>
      <w:lvlText w:val="▪"/>
      <w:lvlJc w:val="left"/>
      <w:pPr>
        <w:ind w:left="37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6D590">
      <w:start w:val="1"/>
      <w:numFmt w:val="bullet"/>
      <w:lvlText w:val="•"/>
      <w:lvlJc w:val="left"/>
      <w:pPr>
        <w:ind w:left="45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AC3DA">
      <w:start w:val="1"/>
      <w:numFmt w:val="bullet"/>
      <w:lvlText w:val="o"/>
      <w:lvlJc w:val="left"/>
      <w:pPr>
        <w:ind w:left="5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E137C">
      <w:start w:val="1"/>
      <w:numFmt w:val="bullet"/>
      <w:lvlText w:val="▪"/>
      <w:lvlJc w:val="left"/>
      <w:pPr>
        <w:ind w:left="59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8904055">
    <w:abstractNumId w:val="1"/>
  </w:num>
  <w:num w:numId="2" w16cid:durableId="141158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CE"/>
    <w:rsid w:val="00013F39"/>
    <w:rsid w:val="00091D4E"/>
    <w:rsid w:val="000C7981"/>
    <w:rsid w:val="001248CE"/>
    <w:rsid w:val="0013250E"/>
    <w:rsid w:val="00136FB0"/>
    <w:rsid w:val="001752DD"/>
    <w:rsid w:val="00193FD7"/>
    <w:rsid w:val="001D0243"/>
    <w:rsid w:val="001E710B"/>
    <w:rsid w:val="00204A0A"/>
    <w:rsid w:val="00384858"/>
    <w:rsid w:val="003B177E"/>
    <w:rsid w:val="004425F7"/>
    <w:rsid w:val="004B1DD7"/>
    <w:rsid w:val="004C689B"/>
    <w:rsid w:val="004E24A8"/>
    <w:rsid w:val="005B2376"/>
    <w:rsid w:val="005D3F00"/>
    <w:rsid w:val="005F7165"/>
    <w:rsid w:val="0065295A"/>
    <w:rsid w:val="00654C04"/>
    <w:rsid w:val="006958D1"/>
    <w:rsid w:val="006C4D01"/>
    <w:rsid w:val="0070724F"/>
    <w:rsid w:val="00733AED"/>
    <w:rsid w:val="0077233A"/>
    <w:rsid w:val="00797FDF"/>
    <w:rsid w:val="007A6A34"/>
    <w:rsid w:val="008E53F3"/>
    <w:rsid w:val="009A40C8"/>
    <w:rsid w:val="00AA6348"/>
    <w:rsid w:val="00B32F37"/>
    <w:rsid w:val="00BE144F"/>
    <w:rsid w:val="00C467CF"/>
    <w:rsid w:val="00D12981"/>
    <w:rsid w:val="00D20AE8"/>
    <w:rsid w:val="00D47C79"/>
    <w:rsid w:val="00D6222A"/>
    <w:rsid w:val="00DD6AAA"/>
    <w:rsid w:val="00E711DF"/>
    <w:rsid w:val="00F43B7A"/>
    <w:rsid w:val="00FC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BCDF"/>
  <w15:docId w15:val="{170847D4-D2E4-437D-8A1E-8E96CBAE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8" w:line="269" w:lineRule="auto"/>
      <w:ind w:left="10" w:hanging="10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José Cubiles</cp:lastModifiedBy>
  <cp:revision>2</cp:revision>
  <cp:lastPrinted>2025-05-16T11:28:00Z</cp:lastPrinted>
  <dcterms:created xsi:type="dcterms:W3CDTF">2025-07-25T11:45:00Z</dcterms:created>
  <dcterms:modified xsi:type="dcterms:W3CDTF">2025-07-25T11:45:00Z</dcterms:modified>
</cp:coreProperties>
</file>